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DE321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  <w:b/>
          <w:bCs/>
        </w:rPr>
      </w:pPr>
      <w:r w:rsidRPr="00F201E2">
        <w:rPr>
          <w:rFonts w:ascii="Arial" w:hAnsi="Arial" w:cs="Arial"/>
          <w:b/>
          <w:bCs/>
        </w:rPr>
        <w:t>Carta de intenção</w:t>
      </w:r>
    </w:p>
    <w:p w14:paraId="7BAF5DE0" w14:textId="77777777" w:rsidR="006D597C" w:rsidRPr="00F201E2" w:rsidRDefault="006D597C" w:rsidP="006D597C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1DFF39DC" w14:textId="1029EA84" w:rsidR="00F33B0D" w:rsidRPr="000D6682" w:rsidRDefault="00F33B0D" w:rsidP="006D59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6682">
        <w:rPr>
          <w:rFonts w:ascii="Arial" w:hAnsi="Arial" w:cs="Arial"/>
          <w:b/>
          <w:bCs/>
          <w:sz w:val="22"/>
          <w:szCs w:val="22"/>
        </w:rPr>
        <w:t>Nome do(a) Candidato(a):</w:t>
      </w:r>
    </w:p>
    <w:p w14:paraId="02BA44B7" w14:textId="2014518A" w:rsidR="00F33B0D" w:rsidRPr="000D6682" w:rsidRDefault="00F33B0D" w:rsidP="000D668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D6682">
        <w:rPr>
          <w:rFonts w:ascii="Arial" w:hAnsi="Arial" w:cs="Arial"/>
          <w:sz w:val="22"/>
          <w:szCs w:val="22"/>
        </w:rPr>
        <w:t xml:space="preserve">A carta deve obedecer às configurações de formatação deste documento, não ultrapassando duas páginas enfatizando o indicado no Anexo I do Edital Residência CTS - FAU UnB n. 01/2024. Os critérios de avaliação obedecerão ao disposto </w:t>
      </w:r>
      <w:r w:rsidR="000D6682">
        <w:rPr>
          <w:rFonts w:ascii="Arial" w:hAnsi="Arial" w:cs="Arial"/>
          <w:sz w:val="22"/>
          <w:szCs w:val="22"/>
        </w:rPr>
        <w:t>na Tabela 3</w:t>
      </w:r>
      <w:r w:rsidRPr="000D6682">
        <w:rPr>
          <w:rFonts w:ascii="Arial" w:hAnsi="Arial" w:cs="Arial"/>
          <w:sz w:val="22"/>
          <w:szCs w:val="22"/>
        </w:rPr>
        <w:t xml:space="preserve"> do Edital Residência CTS - FAU UnB n. 01/202</w:t>
      </w:r>
      <w:r w:rsidR="000D6682">
        <w:rPr>
          <w:rFonts w:ascii="Arial" w:hAnsi="Arial" w:cs="Arial"/>
          <w:sz w:val="22"/>
          <w:szCs w:val="22"/>
        </w:rPr>
        <w:t>4</w:t>
      </w:r>
      <w:r w:rsidRPr="000D6682">
        <w:rPr>
          <w:rFonts w:ascii="Arial" w:hAnsi="Arial" w:cs="Arial"/>
          <w:sz w:val="22"/>
          <w:szCs w:val="22"/>
        </w:rPr>
        <w:t>.</w:t>
      </w:r>
    </w:p>
    <w:p w14:paraId="0715C735" w14:textId="77777777" w:rsidR="00F33B0D" w:rsidRDefault="00F33B0D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4B9E9A0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58981FB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7A4ABD1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E3E2899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6EF2F71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4CB9E12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24307A5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41616DE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0E9B914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BCE721F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FB68A9E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4B5EE08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6E235DE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4762E15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7C41213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D2BCF31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5550712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F42A138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30798F0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EADA6D6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93BDACC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777C382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B0EAFF2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E1DA172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9BEF4BA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0754211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67FD503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BBBCE59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BA279DC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4257F3C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47F41DE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E3590D5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0E6CEAE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0661096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1D4E5F9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2739613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D04C604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C978B54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636C958" w14:textId="77777777" w:rsidR="00C11D7C" w:rsidRDefault="00C11D7C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C4BD374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B93EA29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AC38C1C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8204F7E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A857309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ABA180F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50D9656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70440D5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0813CD1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97EC158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7F130C6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7CDDB40" w14:textId="77777777" w:rsidR="000D6682" w:rsidRDefault="000D6682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0D0C279" w14:textId="77777777" w:rsidR="00CF5028" w:rsidRDefault="00CF5028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D10A477" w14:textId="77777777" w:rsidR="00CF5028" w:rsidRDefault="00CF5028" w:rsidP="000D6682">
      <w:pPr>
        <w:spacing w:line="360" w:lineRule="auto"/>
        <w:ind w:firstLine="709"/>
        <w:jc w:val="both"/>
        <w:rPr>
          <w:rFonts w:ascii="Arial" w:hAnsi="Arial" w:cs="Arial"/>
        </w:rPr>
      </w:pPr>
    </w:p>
    <w:sectPr w:rsidR="00CF5028" w:rsidSect="00B17EE1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C2FF5" w14:textId="77777777" w:rsidR="00C82BCC" w:rsidRDefault="00C82BCC" w:rsidP="006A0BB8">
      <w:r>
        <w:separator/>
      </w:r>
    </w:p>
  </w:endnote>
  <w:endnote w:type="continuationSeparator" w:id="0">
    <w:p w14:paraId="77CFC97B" w14:textId="77777777" w:rsidR="00C82BCC" w:rsidRDefault="00C82BCC" w:rsidP="006A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856686123"/>
      <w:docPartObj>
        <w:docPartGallery w:val="Page Numbers (Bottom of Page)"/>
        <w:docPartUnique/>
      </w:docPartObj>
    </w:sdtPr>
    <w:sdtContent>
      <w:p w14:paraId="7C392A08" w14:textId="77777777" w:rsidR="009348C4" w:rsidRDefault="00373ADA" w:rsidP="00443092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9348C4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80E6B5E" w14:textId="77777777" w:rsidR="009348C4" w:rsidRDefault="009348C4" w:rsidP="009348C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  <w:rFonts w:ascii="Arial" w:hAnsi="Arial" w:cs="Arial"/>
      </w:rPr>
      <w:id w:val="1027687631"/>
      <w:docPartObj>
        <w:docPartGallery w:val="Page Numbers (Bottom of Page)"/>
        <w:docPartUnique/>
      </w:docPartObj>
    </w:sdtPr>
    <w:sdtContent>
      <w:p w14:paraId="71C945F1" w14:textId="77777777" w:rsidR="009348C4" w:rsidRPr="009348C4" w:rsidRDefault="00373ADA" w:rsidP="00443092">
        <w:pPr>
          <w:pStyle w:val="Rodap"/>
          <w:framePr w:wrap="none" w:vAnchor="text" w:hAnchor="margin" w:xAlign="right" w:y="1"/>
          <w:rPr>
            <w:rStyle w:val="Nmerodepgina"/>
            <w:rFonts w:ascii="Arial" w:hAnsi="Arial" w:cs="Arial"/>
          </w:rPr>
        </w:pPr>
        <w:r w:rsidRPr="009348C4">
          <w:rPr>
            <w:rStyle w:val="Nmerodepgina"/>
            <w:rFonts w:ascii="Arial" w:hAnsi="Arial" w:cs="Arial"/>
          </w:rPr>
          <w:fldChar w:fldCharType="begin"/>
        </w:r>
        <w:r w:rsidR="009348C4" w:rsidRPr="009348C4">
          <w:rPr>
            <w:rStyle w:val="Nmerodepgina"/>
            <w:rFonts w:ascii="Arial" w:hAnsi="Arial" w:cs="Arial"/>
          </w:rPr>
          <w:instrText xml:space="preserve"> PAGE </w:instrText>
        </w:r>
        <w:r w:rsidRPr="009348C4">
          <w:rPr>
            <w:rStyle w:val="Nmerodepgina"/>
            <w:rFonts w:ascii="Arial" w:hAnsi="Arial" w:cs="Arial"/>
          </w:rPr>
          <w:fldChar w:fldCharType="separate"/>
        </w:r>
        <w:r w:rsidR="002A7C25">
          <w:rPr>
            <w:rStyle w:val="Nmerodepgina"/>
            <w:rFonts w:ascii="Arial" w:hAnsi="Arial" w:cs="Arial"/>
            <w:noProof/>
          </w:rPr>
          <w:t>16</w:t>
        </w:r>
        <w:r w:rsidRPr="009348C4">
          <w:rPr>
            <w:rStyle w:val="Nmerodepgina"/>
            <w:rFonts w:ascii="Arial" w:hAnsi="Arial" w:cs="Arial"/>
          </w:rPr>
          <w:fldChar w:fldCharType="end"/>
        </w:r>
      </w:p>
    </w:sdtContent>
  </w:sdt>
  <w:p w14:paraId="518D14AD" w14:textId="77777777" w:rsidR="009348C4" w:rsidRDefault="009348C4" w:rsidP="009348C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B9DD9" w14:textId="77777777" w:rsidR="00C82BCC" w:rsidRDefault="00C82BCC" w:rsidP="006A0BB8">
      <w:r>
        <w:separator/>
      </w:r>
    </w:p>
  </w:footnote>
  <w:footnote w:type="continuationSeparator" w:id="0">
    <w:p w14:paraId="70F9BBB6" w14:textId="77777777" w:rsidR="00C82BCC" w:rsidRDefault="00C82BCC" w:rsidP="006A0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6C18B" w14:textId="7A2C988E" w:rsidR="00302F98" w:rsidRDefault="006A0D69" w:rsidP="00C456A1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jc w:val="right"/>
    </w:pPr>
    <w:bookmarkStart w:id="0" w:name="_Hlk172557538"/>
    <w:bookmarkStart w:id="1" w:name="_Hlk172557539"/>
    <w:r>
      <w:rPr>
        <w:noProof/>
      </w:rPr>
      <w:drawing>
        <wp:anchor distT="0" distB="0" distL="114300" distR="114300" simplePos="0" relativeHeight="251663360" behindDoc="0" locked="0" layoutInCell="1" allowOverlap="1" wp14:anchorId="60324E4B" wp14:editId="15DED1BE">
          <wp:simplePos x="0" y="0"/>
          <wp:positionH relativeFrom="margin">
            <wp:posOffset>2422525</wp:posOffset>
          </wp:positionH>
          <wp:positionV relativeFrom="paragraph">
            <wp:posOffset>-165372</wp:posOffset>
          </wp:positionV>
          <wp:extent cx="604520" cy="615315"/>
          <wp:effectExtent l="0" t="0" r="5080" b="0"/>
          <wp:wrapSquare wrapText="bothSides"/>
          <wp:docPr id="1134708366" name="Imagem 1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708366" name="Imagem 1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2F98">
      <w:rPr>
        <w:noProof/>
      </w:rPr>
      <w:drawing>
        <wp:anchor distT="0" distB="0" distL="114300" distR="114300" simplePos="0" relativeHeight="251664384" behindDoc="0" locked="0" layoutInCell="1" allowOverlap="1" wp14:anchorId="6E05ADE6" wp14:editId="14E1E476">
          <wp:simplePos x="0" y="0"/>
          <wp:positionH relativeFrom="margin">
            <wp:posOffset>0</wp:posOffset>
          </wp:positionH>
          <wp:positionV relativeFrom="topMargin">
            <wp:posOffset>394063</wp:posOffset>
          </wp:positionV>
          <wp:extent cx="658800" cy="558000"/>
          <wp:effectExtent l="0" t="0" r="8255" b="0"/>
          <wp:wrapSquare wrapText="bothSides"/>
          <wp:docPr id="9" name="Imagem 8" descr="Logotipo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E56CFBD5-A864-F21C-4D6C-3992054922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 descr="Logotipo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E56CFBD5-A864-F21C-4D6C-3992054922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" cy="55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C1D0601" wp14:editId="135CD3E0">
          <wp:simplePos x="0" y="0"/>
          <wp:positionH relativeFrom="margin">
            <wp:posOffset>1713049</wp:posOffset>
          </wp:positionH>
          <wp:positionV relativeFrom="paragraph">
            <wp:posOffset>-69669</wp:posOffset>
          </wp:positionV>
          <wp:extent cx="705600" cy="432000"/>
          <wp:effectExtent l="0" t="0" r="0" b="6350"/>
          <wp:wrapSquare wrapText="bothSides"/>
          <wp:docPr id="7" name="Imagem 6" descr="Interface gráfica do usuário, Gráfico de funil&#10;&#10;Descrição gerada automaticamente com confiança média">
            <a:extLst xmlns:a="http://schemas.openxmlformats.org/drawingml/2006/main">
              <a:ext uri="{FF2B5EF4-FFF2-40B4-BE49-F238E27FC236}">
                <a16:creationId xmlns:a16="http://schemas.microsoft.com/office/drawing/2014/main" id="{F86F406D-0DDF-F8DB-95B4-FA318E3F5C4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Interface gráfica do usuário, Gráfico de funil&#10;&#10;Descrição gerada automaticamente com confiança média">
                    <a:extLst>
                      <a:ext uri="{FF2B5EF4-FFF2-40B4-BE49-F238E27FC236}">
                        <a16:creationId xmlns:a16="http://schemas.microsoft.com/office/drawing/2014/main" id="{F86F406D-0DDF-F8DB-95B4-FA318E3F5C4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10" t="27245" r="23271" b="12989"/>
                  <a:stretch/>
                </pic:blipFill>
                <pic:spPr bwMode="auto">
                  <a:xfrm>
                    <a:off x="0" y="0"/>
                    <a:ext cx="7056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0D69">
      <w:rPr>
        <w:noProof/>
      </w:rPr>
      <w:drawing>
        <wp:anchor distT="0" distB="0" distL="114300" distR="114300" simplePos="0" relativeHeight="251665408" behindDoc="0" locked="0" layoutInCell="1" allowOverlap="1" wp14:anchorId="2EA3BD75" wp14:editId="34C47D60">
          <wp:simplePos x="0" y="0"/>
          <wp:positionH relativeFrom="column">
            <wp:posOffset>667294</wp:posOffset>
          </wp:positionH>
          <wp:positionV relativeFrom="paragraph">
            <wp:posOffset>-139065</wp:posOffset>
          </wp:positionV>
          <wp:extent cx="1116000" cy="626400"/>
          <wp:effectExtent l="0" t="0" r="0" b="0"/>
          <wp:wrapSquare wrapText="bothSides"/>
          <wp:docPr id="5" name="Imagem 4" descr="Uma imagem contendo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B032DA39-ABE3-5B10-CB23-D90A879E29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Logotipo&#10;&#10;Descrição gerada automaticamente">
                    <a:extLst>
                      <a:ext uri="{FF2B5EF4-FFF2-40B4-BE49-F238E27FC236}">
                        <a16:creationId xmlns:a16="http://schemas.microsoft.com/office/drawing/2014/main" id="{B032DA39-ABE3-5B10-CB23-D90A879E29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63B0C2" wp14:editId="60050622">
          <wp:simplePos x="0" y="0"/>
          <wp:positionH relativeFrom="margin">
            <wp:align>right</wp:align>
          </wp:positionH>
          <wp:positionV relativeFrom="paragraph">
            <wp:posOffset>-157918</wp:posOffset>
          </wp:positionV>
          <wp:extent cx="590400" cy="550800"/>
          <wp:effectExtent l="0" t="0" r="635" b="1905"/>
          <wp:wrapSquare wrapText="bothSides"/>
          <wp:docPr id="734714766" name="Imagem 734714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791F292" wp14:editId="3A0638EF">
          <wp:simplePos x="0" y="0"/>
          <wp:positionH relativeFrom="column">
            <wp:posOffset>4080872</wp:posOffset>
          </wp:positionH>
          <wp:positionV relativeFrom="paragraph">
            <wp:posOffset>-122373</wp:posOffset>
          </wp:positionV>
          <wp:extent cx="554400" cy="540000"/>
          <wp:effectExtent l="0" t="0" r="0" b="0"/>
          <wp:wrapSquare wrapText="bothSides"/>
          <wp:docPr id="1280682695" name="Imagem 1280682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43AE5D51" wp14:editId="109447CA">
          <wp:simplePos x="0" y="0"/>
          <wp:positionH relativeFrom="column">
            <wp:posOffset>3020967</wp:posOffset>
          </wp:positionH>
          <wp:positionV relativeFrom="paragraph">
            <wp:posOffset>-189412</wp:posOffset>
          </wp:positionV>
          <wp:extent cx="1101600" cy="619200"/>
          <wp:effectExtent l="0" t="0" r="0" b="0"/>
          <wp:wrapSquare wrapText="bothSides"/>
          <wp:docPr id="934756995" name="Imagem 934756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76018D" w14:textId="08CCEEFE" w:rsidR="00DD19E4" w:rsidRDefault="00DD19E4" w:rsidP="006F221D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rPr>
        <w:b/>
        <w:sz w:val="22"/>
        <w:szCs w:val="22"/>
      </w:rPr>
    </w:pPr>
  </w:p>
  <w:p w14:paraId="571128A8" w14:textId="0AD53C46" w:rsidR="00C456A1" w:rsidRPr="004B6F37" w:rsidRDefault="00C456A1" w:rsidP="006F221D">
    <w:pPr>
      <w:pBdr>
        <w:bottom w:val="single" w:sz="6" w:space="0" w:color="auto"/>
      </w:pBdr>
      <w:tabs>
        <w:tab w:val="left" w:pos="567"/>
        <w:tab w:val="center" w:pos="4419"/>
        <w:tab w:val="right" w:pos="8838"/>
      </w:tabs>
      <w:rPr>
        <w:sz w:val="2"/>
        <w:szCs w:val="2"/>
      </w:rPr>
    </w:pPr>
    <w:r>
      <w:rPr>
        <w:b/>
        <w:sz w:val="22"/>
        <w:szCs w:val="22"/>
      </w:rPr>
      <w:t xml:space="preserve"> </w:t>
    </w:r>
  </w:p>
  <w:p w14:paraId="10B7F89E" w14:textId="51D8503B" w:rsidR="000F5F89" w:rsidRDefault="00C456A1" w:rsidP="000F5F89">
    <w:pPr>
      <w:tabs>
        <w:tab w:val="left" w:pos="5580"/>
      </w:tabs>
      <w:ind w:right="-1"/>
      <w:jc w:val="right"/>
      <w:rPr>
        <w:b/>
        <w:sz w:val="22"/>
        <w:szCs w:val="22"/>
      </w:rPr>
    </w:pPr>
    <w:r w:rsidRPr="000F5F89">
      <w:rPr>
        <w:b/>
        <w:sz w:val="20"/>
        <w:szCs w:val="20"/>
      </w:rPr>
      <w:t>UnB - Universidade de Brasília</w:t>
    </w:r>
    <w:r w:rsidR="000F5F89">
      <w:rPr>
        <w:b/>
        <w:sz w:val="22"/>
        <w:szCs w:val="22"/>
      </w:rPr>
      <w:t xml:space="preserve"> </w:t>
    </w:r>
  </w:p>
  <w:p w14:paraId="41D1C783" w14:textId="4736E135" w:rsidR="000F5F89" w:rsidRDefault="00C456A1" w:rsidP="000F5F89">
    <w:pPr>
      <w:tabs>
        <w:tab w:val="left" w:pos="5580"/>
      </w:tabs>
      <w:ind w:right="-1"/>
      <w:jc w:val="right"/>
      <w:rPr>
        <w:b/>
        <w:sz w:val="16"/>
        <w:szCs w:val="16"/>
      </w:rPr>
    </w:pPr>
    <w:r w:rsidRPr="000F5F89">
      <w:rPr>
        <w:b/>
        <w:sz w:val="16"/>
        <w:szCs w:val="16"/>
      </w:rPr>
      <w:t>FAU - Faculdade de Arquitetura e Urbanismo</w:t>
    </w:r>
    <w:r w:rsidR="000F5F89" w:rsidRPr="000F5F89">
      <w:rPr>
        <w:b/>
        <w:sz w:val="16"/>
        <w:szCs w:val="16"/>
      </w:rPr>
      <w:t xml:space="preserve"> </w:t>
    </w:r>
  </w:p>
  <w:p w14:paraId="6D136D3E" w14:textId="0893A16E" w:rsidR="00C456A1" w:rsidRPr="000F5F89" w:rsidRDefault="000F5F89" w:rsidP="000F5F89">
    <w:pPr>
      <w:tabs>
        <w:tab w:val="left" w:pos="5580"/>
      </w:tabs>
      <w:ind w:right="-1"/>
      <w:jc w:val="right"/>
      <w:rPr>
        <w:b/>
        <w:sz w:val="16"/>
        <w:szCs w:val="16"/>
      </w:rPr>
    </w:pPr>
    <w:r>
      <w:rPr>
        <w:b/>
        <w:sz w:val="16"/>
        <w:szCs w:val="16"/>
      </w:rPr>
      <w:t xml:space="preserve">PPG-FAU - </w:t>
    </w:r>
    <w:r w:rsidR="00C456A1" w:rsidRPr="000F5F89">
      <w:rPr>
        <w:b/>
        <w:sz w:val="16"/>
        <w:szCs w:val="16"/>
      </w:rPr>
      <w:t>Programa de Pós-graduação em Arquitetura e Urbanismo</w:t>
    </w:r>
  </w:p>
  <w:bookmarkEnd w:id="0"/>
  <w:bookmarkEnd w:id="1"/>
  <w:p w14:paraId="1D52E4ED" w14:textId="54B2FF07" w:rsidR="006A0BB8" w:rsidRDefault="006A0BB8" w:rsidP="006A0BB8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A2F31"/>
    <w:multiLevelType w:val="hybridMultilevel"/>
    <w:tmpl w:val="8876B310"/>
    <w:lvl w:ilvl="0" w:tplc="638211B8">
      <w:start w:val="1"/>
      <w:numFmt w:val="decimal"/>
      <w:lvlText w:val="%1."/>
      <w:lvlJc w:val="left"/>
      <w:pPr>
        <w:ind w:left="0" w:firstLine="289"/>
      </w:pPr>
      <w:rPr>
        <w:rFonts w:ascii="Arial" w:hAnsi="Arial" w:hint="default"/>
        <w:b/>
        <w:i w:val="0"/>
        <w:sz w:val="24"/>
      </w:rPr>
    </w:lvl>
    <w:lvl w:ilvl="1" w:tplc="85F0C8EC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E0EC2"/>
    <w:multiLevelType w:val="hybridMultilevel"/>
    <w:tmpl w:val="9E1E84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B49"/>
    <w:multiLevelType w:val="hybridMultilevel"/>
    <w:tmpl w:val="FFD88A56"/>
    <w:lvl w:ilvl="0" w:tplc="FFFFFFFF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F1292"/>
    <w:multiLevelType w:val="multilevel"/>
    <w:tmpl w:val="82DCA154"/>
    <w:styleLink w:val="Listaatual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C5299"/>
    <w:multiLevelType w:val="hybridMultilevel"/>
    <w:tmpl w:val="FFD88A56"/>
    <w:lvl w:ilvl="0" w:tplc="8E84E9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F2442"/>
    <w:multiLevelType w:val="hybridMultilevel"/>
    <w:tmpl w:val="52C24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B0231"/>
    <w:multiLevelType w:val="hybridMultilevel"/>
    <w:tmpl w:val="79B2FE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D3F4B"/>
    <w:multiLevelType w:val="hybridMultilevel"/>
    <w:tmpl w:val="FFD88A56"/>
    <w:lvl w:ilvl="0" w:tplc="FFFFFFFF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820A2"/>
    <w:multiLevelType w:val="multilevel"/>
    <w:tmpl w:val="4678E2C8"/>
    <w:styleLink w:val="Listaatual3"/>
    <w:lvl w:ilvl="0">
      <w:start w:val="1"/>
      <w:numFmt w:val="decimal"/>
      <w:lvlText w:val="%1."/>
      <w:lvlJc w:val="left"/>
      <w:pPr>
        <w:ind w:left="0" w:firstLine="289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D09AC"/>
    <w:multiLevelType w:val="multilevel"/>
    <w:tmpl w:val="A97A29AA"/>
    <w:styleLink w:val="Listaatua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795207">
    <w:abstractNumId w:val="0"/>
  </w:num>
  <w:num w:numId="2" w16cid:durableId="1896550905">
    <w:abstractNumId w:val="9"/>
  </w:num>
  <w:num w:numId="3" w16cid:durableId="1086878937">
    <w:abstractNumId w:val="3"/>
  </w:num>
  <w:num w:numId="4" w16cid:durableId="441147218">
    <w:abstractNumId w:val="8"/>
  </w:num>
  <w:num w:numId="5" w16cid:durableId="536116370">
    <w:abstractNumId w:val="6"/>
  </w:num>
  <w:num w:numId="6" w16cid:durableId="1693341872">
    <w:abstractNumId w:val="5"/>
  </w:num>
  <w:num w:numId="7" w16cid:durableId="1500803911">
    <w:abstractNumId w:val="1"/>
  </w:num>
  <w:num w:numId="8" w16cid:durableId="1175263838">
    <w:abstractNumId w:val="4"/>
  </w:num>
  <w:num w:numId="9" w16cid:durableId="1496725379">
    <w:abstractNumId w:val="7"/>
  </w:num>
  <w:num w:numId="10" w16cid:durableId="261031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AD9"/>
    <w:rsid w:val="00002176"/>
    <w:rsid w:val="000035E9"/>
    <w:rsid w:val="000063C5"/>
    <w:rsid w:val="0000707F"/>
    <w:rsid w:val="00022247"/>
    <w:rsid w:val="0002665F"/>
    <w:rsid w:val="00030EB8"/>
    <w:rsid w:val="00035523"/>
    <w:rsid w:val="00045BEA"/>
    <w:rsid w:val="00064ED5"/>
    <w:rsid w:val="000846F6"/>
    <w:rsid w:val="00090695"/>
    <w:rsid w:val="000A4399"/>
    <w:rsid w:val="000A6B04"/>
    <w:rsid w:val="000A6D3B"/>
    <w:rsid w:val="000C1472"/>
    <w:rsid w:val="000C2874"/>
    <w:rsid w:val="000C4922"/>
    <w:rsid w:val="000D2F03"/>
    <w:rsid w:val="000D32E1"/>
    <w:rsid w:val="000D6682"/>
    <w:rsid w:val="000E11F6"/>
    <w:rsid w:val="000E3860"/>
    <w:rsid w:val="000F5D49"/>
    <w:rsid w:val="000F5F89"/>
    <w:rsid w:val="00104E96"/>
    <w:rsid w:val="00107571"/>
    <w:rsid w:val="00111E4E"/>
    <w:rsid w:val="001148DB"/>
    <w:rsid w:val="0011582F"/>
    <w:rsid w:val="00115C14"/>
    <w:rsid w:val="00115CAC"/>
    <w:rsid w:val="00120F63"/>
    <w:rsid w:val="00122241"/>
    <w:rsid w:val="00133C07"/>
    <w:rsid w:val="00143283"/>
    <w:rsid w:val="001449F4"/>
    <w:rsid w:val="001473DF"/>
    <w:rsid w:val="00151CD1"/>
    <w:rsid w:val="00162F37"/>
    <w:rsid w:val="00163780"/>
    <w:rsid w:val="00182A2A"/>
    <w:rsid w:val="0018605B"/>
    <w:rsid w:val="00194649"/>
    <w:rsid w:val="001B1CAA"/>
    <w:rsid w:val="001C17C5"/>
    <w:rsid w:val="001C3B8D"/>
    <w:rsid w:val="001D2876"/>
    <w:rsid w:val="001D3347"/>
    <w:rsid w:val="001E30E8"/>
    <w:rsid w:val="00211B0C"/>
    <w:rsid w:val="00215EB0"/>
    <w:rsid w:val="00230300"/>
    <w:rsid w:val="00233AF1"/>
    <w:rsid w:val="00242A95"/>
    <w:rsid w:val="00244C5E"/>
    <w:rsid w:val="00246322"/>
    <w:rsid w:val="00254758"/>
    <w:rsid w:val="002551C2"/>
    <w:rsid w:val="002703AC"/>
    <w:rsid w:val="00283446"/>
    <w:rsid w:val="002909CC"/>
    <w:rsid w:val="00297743"/>
    <w:rsid w:val="002A7C25"/>
    <w:rsid w:val="002B7412"/>
    <w:rsid w:val="002D45F2"/>
    <w:rsid w:val="002D6E93"/>
    <w:rsid w:val="002F0EE9"/>
    <w:rsid w:val="002F782D"/>
    <w:rsid w:val="00302F62"/>
    <w:rsid w:val="00302F98"/>
    <w:rsid w:val="00304F61"/>
    <w:rsid w:val="00310106"/>
    <w:rsid w:val="00333F8E"/>
    <w:rsid w:val="00356742"/>
    <w:rsid w:val="00372974"/>
    <w:rsid w:val="00373ADA"/>
    <w:rsid w:val="003A6601"/>
    <w:rsid w:val="003A6D23"/>
    <w:rsid w:val="003B4869"/>
    <w:rsid w:val="003C02B5"/>
    <w:rsid w:val="003C0972"/>
    <w:rsid w:val="003C32DF"/>
    <w:rsid w:val="003C6873"/>
    <w:rsid w:val="003D1676"/>
    <w:rsid w:val="003D4384"/>
    <w:rsid w:val="003E1049"/>
    <w:rsid w:val="003E6FA1"/>
    <w:rsid w:val="003F4C78"/>
    <w:rsid w:val="00404AA8"/>
    <w:rsid w:val="00407980"/>
    <w:rsid w:val="00413F54"/>
    <w:rsid w:val="00420B94"/>
    <w:rsid w:val="004520FA"/>
    <w:rsid w:val="00454CEC"/>
    <w:rsid w:val="004574A2"/>
    <w:rsid w:val="004620B0"/>
    <w:rsid w:val="00466992"/>
    <w:rsid w:val="00467E24"/>
    <w:rsid w:val="00470403"/>
    <w:rsid w:val="00473CED"/>
    <w:rsid w:val="00473E7B"/>
    <w:rsid w:val="00474289"/>
    <w:rsid w:val="00476D55"/>
    <w:rsid w:val="004836FF"/>
    <w:rsid w:val="004855C1"/>
    <w:rsid w:val="00494B51"/>
    <w:rsid w:val="00496038"/>
    <w:rsid w:val="004A1505"/>
    <w:rsid w:val="004B7BE2"/>
    <w:rsid w:val="004C3395"/>
    <w:rsid w:val="004C5195"/>
    <w:rsid w:val="004C59FD"/>
    <w:rsid w:val="004D6A88"/>
    <w:rsid w:val="004F2406"/>
    <w:rsid w:val="00506BBA"/>
    <w:rsid w:val="00513402"/>
    <w:rsid w:val="00521EF6"/>
    <w:rsid w:val="00526B30"/>
    <w:rsid w:val="00527DE2"/>
    <w:rsid w:val="00546A1C"/>
    <w:rsid w:val="00546B47"/>
    <w:rsid w:val="0058165C"/>
    <w:rsid w:val="00582328"/>
    <w:rsid w:val="005832EF"/>
    <w:rsid w:val="005851FD"/>
    <w:rsid w:val="00586B57"/>
    <w:rsid w:val="00594660"/>
    <w:rsid w:val="005958B7"/>
    <w:rsid w:val="005A0E95"/>
    <w:rsid w:val="005A36D0"/>
    <w:rsid w:val="005A7CA5"/>
    <w:rsid w:val="005B20A0"/>
    <w:rsid w:val="005B5FBC"/>
    <w:rsid w:val="005B625A"/>
    <w:rsid w:val="005C22C9"/>
    <w:rsid w:val="005D4FCE"/>
    <w:rsid w:val="005E3289"/>
    <w:rsid w:val="005E3637"/>
    <w:rsid w:val="005E402E"/>
    <w:rsid w:val="005E46AE"/>
    <w:rsid w:val="005F0A14"/>
    <w:rsid w:val="005F1437"/>
    <w:rsid w:val="005F23AF"/>
    <w:rsid w:val="005F5450"/>
    <w:rsid w:val="0060442B"/>
    <w:rsid w:val="006113D4"/>
    <w:rsid w:val="00614719"/>
    <w:rsid w:val="00615814"/>
    <w:rsid w:val="00617ADC"/>
    <w:rsid w:val="00622CBB"/>
    <w:rsid w:val="00626336"/>
    <w:rsid w:val="00641C9E"/>
    <w:rsid w:val="006440B9"/>
    <w:rsid w:val="00646F28"/>
    <w:rsid w:val="00651BD7"/>
    <w:rsid w:val="00652DA9"/>
    <w:rsid w:val="00663586"/>
    <w:rsid w:val="006678C8"/>
    <w:rsid w:val="00677BD4"/>
    <w:rsid w:val="00691A01"/>
    <w:rsid w:val="006A0BB8"/>
    <w:rsid w:val="006A0D69"/>
    <w:rsid w:val="006A0E81"/>
    <w:rsid w:val="006A1B44"/>
    <w:rsid w:val="006B794C"/>
    <w:rsid w:val="006C1514"/>
    <w:rsid w:val="006C66AE"/>
    <w:rsid w:val="006D315A"/>
    <w:rsid w:val="006D597C"/>
    <w:rsid w:val="006F221D"/>
    <w:rsid w:val="006F32DB"/>
    <w:rsid w:val="006F7115"/>
    <w:rsid w:val="007007CB"/>
    <w:rsid w:val="007021DC"/>
    <w:rsid w:val="00724573"/>
    <w:rsid w:val="00746601"/>
    <w:rsid w:val="00757485"/>
    <w:rsid w:val="0076054A"/>
    <w:rsid w:val="00763231"/>
    <w:rsid w:val="00771320"/>
    <w:rsid w:val="0077156E"/>
    <w:rsid w:val="0078142D"/>
    <w:rsid w:val="00790C38"/>
    <w:rsid w:val="00796A83"/>
    <w:rsid w:val="007C6504"/>
    <w:rsid w:val="007E6DD5"/>
    <w:rsid w:val="007E6E3C"/>
    <w:rsid w:val="007F2465"/>
    <w:rsid w:val="007F36C4"/>
    <w:rsid w:val="0081146C"/>
    <w:rsid w:val="0081556B"/>
    <w:rsid w:val="00816339"/>
    <w:rsid w:val="00817E1E"/>
    <w:rsid w:val="0082045D"/>
    <w:rsid w:val="00834DC9"/>
    <w:rsid w:val="008438AD"/>
    <w:rsid w:val="0084401C"/>
    <w:rsid w:val="008476B5"/>
    <w:rsid w:val="008676D0"/>
    <w:rsid w:val="00872D22"/>
    <w:rsid w:val="00880AED"/>
    <w:rsid w:val="00890427"/>
    <w:rsid w:val="008910C4"/>
    <w:rsid w:val="008A7019"/>
    <w:rsid w:val="008B612A"/>
    <w:rsid w:val="008C73D4"/>
    <w:rsid w:val="008D144A"/>
    <w:rsid w:val="008E7CB7"/>
    <w:rsid w:val="00904933"/>
    <w:rsid w:val="009109F6"/>
    <w:rsid w:val="00910B3B"/>
    <w:rsid w:val="00921217"/>
    <w:rsid w:val="009265E3"/>
    <w:rsid w:val="00933EA8"/>
    <w:rsid w:val="009348C4"/>
    <w:rsid w:val="0093613E"/>
    <w:rsid w:val="00944278"/>
    <w:rsid w:val="00946CDD"/>
    <w:rsid w:val="009479ED"/>
    <w:rsid w:val="00947CDD"/>
    <w:rsid w:val="00957998"/>
    <w:rsid w:val="00957BE1"/>
    <w:rsid w:val="009624A0"/>
    <w:rsid w:val="00964EA2"/>
    <w:rsid w:val="00967304"/>
    <w:rsid w:val="009707FC"/>
    <w:rsid w:val="00973AB7"/>
    <w:rsid w:val="00984E95"/>
    <w:rsid w:val="00996D30"/>
    <w:rsid w:val="009A2727"/>
    <w:rsid w:val="009B3D04"/>
    <w:rsid w:val="009B5794"/>
    <w:rsid w:val="009C4CDE"/>
    <w:rsid w:val="009D1C19"/>
    <w:rsid w:val="009E3952"/>
    <w:rsid w:val="009E70A9"/>
    <w:rsid w:val="009F1238"/>
    <w:rsid w:val="009F196F"/>
    <w:rsid w:val="009F20C1"/>
    <w:rsid w:val="00A00B2B"/>
    <w:rsid w:val="00A03264"/>
    <w:rsid w:val="00A07870"/>
    <w:rsid w:val="00A11262"/>
    <w:rsid w:val="00A20E67"/>
    <w:rsid w:val="00A225CC"/>
    <w:rsid w:val="00A3255A"/>
    <w:rsid w:val="00A41178"/>
    <w:rsid w:val="00A41C34"/>
    <w:rsid w:val="00A467CF"/>
    <w:rsid w:val="00A52114"/>
    <w:rsid w:val="00A72291"/>
    <w:rsid w:val="00A73D47"/>
    <w:rsid w:val="00A80EFE"/>
    <w:rsid w:val="00A863A4"/>
    <w:rsid w:val="00A91AA0"/>
    <w:rsid w:val="00A93D57"/>
    <w:rsid w:val="00A943A8"/>
    <w:rsid w:val="00A95C66"/>
    <w:rsid w:val="00A97FA5"/>
    <w:rsid w:val="00AA695C"/>
    <w:rsid w:val="00AA721C"/>
    <w:rsid w:val="00AB3CA0"/>
    <w:rsid w:val="00AC5174"/>
    <w:rsid w:val="00AD798C"/>
    <w:rsid w:val="00AE0BDF"/>
    <w:rsid w:val="00AE1C29"/>
    <w:rsid w:val="00AF0558"/>
    <w:rsid w:val="00B1130A"/>
    <w:rsid w:val="00B11B31"/>
    <w:rsid w:val="00B13320"/>
    <w:rsid w:val="00B15E1E"/>
    <w:rsid w:val="00B15E4D"/>
    <w:rsid w:val="00B1707A"/>
    <w:rsid w:val="00B17EE1"/>
    <w:rsid w:val="00B31161"/>
    <w:rsid w:val="00B32D22"/>
    <w:rsid w:val="00B33C5C"/>
    <w:rsid w:val="00B37413"/>
    <w:rsid w:val="00B400C3"/>
    <w:rsid w:val="00B404E8"/>
    <w:rsid w:val="00B52C36"/>
    <w:rsid w:val="00B5332E"/>
    <w:rsid w:val="00B550E5"/>
    <w:rsid w:val="00B60E81"/>
    <w:rsid w:val="00B6623B"/>
    <w:rsid w:val="00B72B87"/>
    <w:rsid w:val="00B740D4"/>
    <w:rsid w:val="00B763B5"/>
    <w:rsid w:val="00B81210"/>
    <w:rsid w:val="00B841E9"/>
    <w:rsid w:val="00BA3103"/>
    <w:rsid w:val="00BA5752"/>
    <w:rsid w:val="00BB71EB"/>
    <w:rsid w:val="00BB735C"/>
    <w:rsid w:val="00BD3BB3"/>
    <w:rsid w:val="00BF5597"/>
    <w:rsid w:val="00C0031B"/>
    <w:rsid w:val="00C02891"/>
    <w:rsid w:val="00C07BEC"/>
    <w:rsid w:val="00C11D7C"/>
    <w:rsid w:val="00C32588"/>
    <w:rsid w:val="00C36038"/>
    <w:rsid w:val="00C456A1"/>
    <w:rsid w:val="00C5224A"/>
    <w:rsid w:val="00C54691"/>
    <w:rsid w:val="00C66725"/>
    <w:rsid w:val="00C82BCC"/>
    <w:rsid w:val="00C84351"/>
    <w:rsid w:val="00C854F4"/>
    <w:rsid w:val="00CA0FC9"/>
    <w:rsid w:val="00CB14F4"/>
    <w:rsid w:val="00CB4C52"/>
    <w:rsid w:val="00CC73A5"/>
    <w:rsid w:val="00CD0B55"/>
    <w:rsid w:val="00CD101C"/>
    <w:rsid w:val="00CD3BDA"/>
    <w:rsid w:val="00CD4A71"/>
    <w:rsid w:val="00CD511E"/>
    <w:rsid w:val="00CE4D3E"/>
    <w:rsid w:val="00CF3B1C"/>
    <w:rsid w:val="00CF5028"/>
    <w:rsid w:val="00CF571A"/>
    <w:rsid w:val="00D00D35"/>
    <w:rsid w:val="00D019E1"/>
    <w:rsid w:val="00D10DC9"/>
    <w:rsid w:val="00D13F87"/>
    <w:rsid w:val="00D140F8"/>
    <w:rsid w:val="00D2488D"/>
    <w:rsid w:val="00D25568"/>
    <w:rsid w:val="00D27567"/>
    <w:rsid w:val="00D35AD6"/>
    <w:rsid w:val="00D40759"/>
    <w:rsid w:val="00D57F6F"/>
    <w:rsid w:val="00D7099E"/>
    <w:rsid w:val="00D712B3"/>
    <w:rsid w:val="00D773AF"/>
    <w:rsid w:val="00D85770"/>
    <w:rsid w:val="00D96819"/>
    <w:rsid w:val="00D97526"/>
    <w:rsid w:val="00DA1C30"/>
    <w:rsid w:val="00DA4FF4"/>
    <w:rsid w:val="00DA62E2"/>
    <w:rsid w:val="00DB622E"/>
    <w:rsid w:val="00DC0AD9"/>
    <w:rsid w:val="00DD19E4"/>
    <w:rsid w:val="00E00B32"/>
    <w:rsid w:val="00E0433E"/>
    <w:rsid w:val="00E048F4"/>
    <w:rsid w:val="00E218AC"/>
    <w:rsid w:val="00E22908"/>
    <w:rsid w:val="00E31E8E"/>
    <w:rsid w:val="00E46DF1"/>
    <w:rsid w:val="00E61B97"/>
    <w:rsid w:val="00E623AA"/>
    <w:rsid w:val="00E62CDC"/>
    <w:rsid w:val="00E6562D"/>
    <w:rsid w:val="00E70E5E"/>
    <w:rsid w:val="00E71990"/>
    <w:rsid w:val="00E74A10"/>
    <w:rsid w:val="00E77468"/>
    <w:rsid w:val="00E8085C"/>
    <w:rsid w:val="00E830C3"/>
    <w:rsid w:val="00E8603C"/>
    <w:rsid w:val="00E90926"/>
    <w:rsid w:val="00E9376D"/>
    <w:rsid w:val="00E976A6"/>
    <w:rsid w:val="00EA0498"/>
    <w:rsid w:val="00EA27E6"/>
    <w:rsid w:val="00EA409D"/>
    <w:rsid w:val="00EA56D5"/>
    <w:rsid w:val="00EA59AB"/>
    <w:rsid w:val="00EC19AA"/>
    <w:rsid w:val="00EC1E84"/>
    <w:rsid w:val="00EC327B"/>
    <w:rsid w:val="00EC6A04"/>
    <w:rsid w:val="00ED3CB7"/>
    <w:rsid w:val="00ED4671"/>
    <w:rsid w:val="00EE4912"/>
    <w:rsid w:val="00EE6E73"/>
    <w:rsid w:val="00EF1513"/>
    <w:rsid w:val="00EF4E7E"/>
    <w:rsid w:val="00EF50FF"/>
    <w:rsid w:val="00EF54B8"/>
    <w:rsid w:val="00F01632"/>
    <w:rsid w:val="00F02C1E"/>
    <w:rsid w:val="00F03E7E"/>
    <w:rsid w:val="00F07140"/>
    <w:rsid w:val="00F1089E"/>
    <w:rsid w:val="00F11A86"/>
    <w:rsid w:val="00F201E2"/>
    <w:rsid w:val="00F20D90"/>
    <w:rsid w:val="00F236DD"/>
    <w:rsid w:val="00F250C9"/>
    <w:rsid w:val="00F30CA5"/>
    <w:rsid w:val="00F33B0D"/>
    <w:rsid w:val="00F34CED"/>
    <w:rsid w:val="00F41096"/>
    <w:rsid w:val="00F433DA"/>
    <w:rsid w:val="00F50DE4"/>
    <w:rsid w:val="00F6352A"/>
    <w:rsid w:val="00F64200"/>
    <w:rsid w:val="00F8756E"/>
    <w:rsid w:val="00F9731A"/>
    <w:rsid w:val="00FA448E"/>
    <w:rsid w:val="00FA44E1"/>
    <w:rsid w:val="00FA4ACD"/>
    <w:rsid w:val="00FC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C19BD"/>
  <w15:docId w15:val="{6CCF5CC9-5035-45B7-9A57-3E5B5FC3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D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0B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BB8"/>
  </w:style>
  <w:style w:type="paragraph" w:styleId="Rodap">
    <w:name w:val="footer"/>
    <w:basedOn w:val="Normal"/>
    <w:link w:val="RodapChar"/>
    <w:uiPriority w:val="99"/>
    <w:unhideWhenUsed/>
    <w:rsid w:val="006A0B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BB8"/>
  </w:style>
  <w:style w:type="paragraph" w:styleId="PargrafodaLista">
    <w:name w:val="List Paragraph"/>
    <w:basedOn w:val="Normal"/>
    <w:uiPriority w:val="34"/>
    <w:qFormat/>
    <w:rsid w:val="000063C5"/>
    <w:pPr>
      <w:ind w:left="720"/>
      <w:contextualSpacing/>
    </w:pPr>
  </w:style>
  <w:style w:type="numbering" w:customStyle="1" w:styleId="Listaatual1">
    <w:name w:val="Lista atual1"/>
    <w:uiPriority w:val="99"/>
    <w:rsid w:val="000063C5"/>
    <w:pPr>
      <w:numPr>
        <w:numId w:val="2"/>
      </w:numPr>
    </w:pPr>
  </w:style>
  <w:style w:type="numbering" w:customStyle="1" w:styleId="Listaatual2">
    <w:name w:val="Lista atual2"/>
    <w:uiPriority w:val="99"/>
    <w:rsid w:val="000063C5"/>
    <w:pPr>
      <w:numPr>
        <w:numId w:val="3"/>
      </w:numPr>
    </w:pPr>
  </w:style>
  <w:style w:type="numbering" w:customStyle="1" w:styleId="Listaatual3">
    <w:name w:val="Lista atual3"/>
    <w:uiPriority w:val="99"/>
    <w:rsid w:val="000063C5"/>
    <w:pPr>
      <w:numPr>
        <w:numId w:val="4"/>
      </w:numPr>
    </w:pPr>
  </w:style>
  <w:style w:type="character" w:styleId="Hyperlink">
    <w:name w:val="Hyperlink"/>
    <w:basedOn w:val="Fontepargpadro"/>
    <w:uiPriority w:val="99"/>
    <w:unhideWhenUsed/>
    <w:rsid w:val="00E9092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90926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9092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9092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/>
    </w:rPr>
  </w:style>
  <w:style w:type="table" w:styleId="Tabelacomgrade">
    <w:name w:val="Table Grid"/>
    <w:basedOn w:val="Tabelanormal"/>
    <w:uiPriority w:val="39"/>
    <w:rsid w:val="00E9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230300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30300"/>
    <w:rPr>
      <w:rFonts w:ascii="Times New Roman" w:eastAsia="Times New Roman" w:hAnsi="Times New Roman" w:cs="Times New Roman"/>
      <w:lang w:val="pt-PT"/>
    </w:rPr>
  </w:style>
  <w:style w:type="character" w:styleId="Nmerodepgina">
    <w:name w:val="page number"/>
    <w:basedOn w:val="Fontepargpadro"/>
    <w:uiPriority w:val="99"/>
    <w:semiHidden/>
    <w:unhideWhenUsed/>
    <w:rsid w:val="009348C4"/>
  </w:style>
  <w:style w:type="paragraph" w:styleId="Textodebalo">
    <w:name w:val="Balloon Text"/>
    <w:basedOn w:val="Normal"/>
    <w:link w:val="TextodebaloChar"/>
    <w:uiPriority w:val="99"/>
    <w:semiHidden/>
    <w:unhideWhenUsed/>
    <w:rsid w:val="00211B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B0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F54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5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54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5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5450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3C32DF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64ED5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6F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22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rsid w:val="00120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49207-D5C1-451B-B9F7-D6E06D48B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Ederson Teixeira</dc:creator>
  <cp:lastModifiedBy>Regina Oliveira</cp:lastModifiedBy>
  <cp:revision>7</cp:revision>
  <cp:lastPrinted>2024-07-31T18:56:00Z</cp:lastPrinted>
  <dcterms:created xsi:type="dcterms:W3CDTF">2024-08-01T01:46:00Z</dcterms:created>
  <dcterms:modified xsi:type="dcterms:W3CDTF">2024-08-01T02:15:00Z</dcterms:modified>
</cp:coreProperties>
</file>