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0228DE" w14:textId="77777777" w:rsidR="006D597C" w:rsidRPr="00F201E2" w:rsidRDefault="006D597C" w:rsidP="006D597C">
      <w:pPr>
        <w:spacing w:line="360" w:lineRule="auto"/>
        <w:jc w:val="center"/>
        <w:rPr>
          <w:rFonts w:ascii="Arial" w:hAnsi="Arial" w:cs="Arial"/>
          <w:b/>
          <w:bCs/>
        </w:rPr>
      </w:pPr>
      <w:r w:rsidRPr="00F201E2">
        <w:rPr>
          <w:rFonts w:ascii="Arial" w:hAnsi="Arial" w:cs="Arial"/>
          <w:b/>
          <w:bCs/>
        </w:rPr>
        <w:t>Modelo de Formulário de Recurso</w:t>
      </w:r>
    </w:p>
    <w:p w14:paraId="3DE68D76" w14:textId="77777777" w:rsidR="006D597C" w:rsidRPr="00F201E2" w:rsidRDefault="006D597C" w:rsidP="006D597C">
      <w:pPr>
        <w:spacing w:line="360" w:lineRule="auto"/>
        <w:jc w:val="both"/>
        <w:rPr>
          <w:rFonts w:ascii="Arial" w:hAnsi="Arial" w:cs="Arial"/>
        </w:rPr>
      </w:pPr>
    </w:p>
    <w:p w14:paraId="50CDC647" w14:textId="77777777" w:rsidR="006D597C" w:rsidRPr="00F201E2" w:rsidRDefault="006D597C" w:rsidP="006D597C">
      <w:pPr>
        <w:spacing w:line="360" w:lineRule="auto"/>
        <w:jc w:val="both"/>
        <w:rPr>
          <w:rFonts w:ascii="Arial" w:hAnsi="Arial" w:cs="Arial"/>
        </w:rPr>
      </w:pPr>
      <w:r w:rsidRPr="00F201E2">
        <w:rPr>
          <w:rFonts w:ascii="Arial" w:hAnsi="Arial" w:cs="Arial"/>
        </w:rPr>
        <w:t>À Comissão Examinadora,</w:t>
      </w:r>
    </w:p>
    <w:p w14:paraId="05368052" w14:textId="77777777" w:rsidR="006D597C" w:rsidRPr="00F201E2" w:rsidRDefault="006D597C" w:rsidP="006D597C">
      <w:pPr>
        <w:spacing w:line="360" w:lineRule="auto"/>
        <w:jc w:val="both"/>
        <w:rPr>
          <w:rFonts w:ascii="Arial" w:hAnsi="Arial" w:cs="Arial"/>
        </w:rPr>
      </w:pPr>
    </w:p>
    <w:p w14:paraId="16E58882" w14:textId="619449CE" w:rsidR="006D597C" w:rsidRPr="00F201E2" w:rsidRDefault="006D597C" w:rsidP="006D597C">
      <w:pPr>
        <w:spacing w:line="360" w:lineRule="auto"/>
        <w:jc w:val="both"/>
        <w:rPr>
          <w:rFonts w:ascii="Arial" w:hAnsi="Arial" w:cs="Arial"/>
        </w:rPr>
      </w:pPr>
      <w:r w:rsidRPr="00F201E2">
        <w:rPr>
          <w:rFonts w:ascii="Arial" w:hAnsi="Arial" w:cs="Arial"/>
        </w:rPr>
        <w:t>Eu, _______________________________________, candidato(a) do processo seletivo para o Curso de Pós-graduação Lato Sensu em RESIDÊNCIA CTS - HABITAT, AGROECOLOGIA, ECONOMIA SOLIDÁRIA E SAÚDE ECOSSISTÊMICA do Programa de Pós-Graduação da Faculdade de Arquitetura e Urbanismo da Universidade de Brasília, venho através deste apresentar o seguinte recurso:</w:t>
      </w:r>
    </w:p>
    <w:p w14:paraId="26363507" w14:textId="30CC6B40" w:rsidR="006D597C" w:rsidRPr="00F201E2" w:rsidRDefault="006D597C" w:rsidP="00F07140">
      <w:pPr>
        <w:spacing w:before="240" w:line="360" w:lineRule="auto"/>
        <w:jc w:val="both"/>
        <w:rPr>
          <w:rFonts w:ascii="Arial" w:hAnsi="Arial" w:cs="Arial"/>
        </w:rPr>
      </w:pPr>
      <w:r w:rsidRPr="00F201E2">
        <w:rPr>
          <w:rFonts w:ascii="Arial" w:hAnsi="Arial" w:cs="Arial"/>
        </w:rPr>
        <w:t>Considerar no texto:</w:t>
      </w:r>
    </w:p>
    <w:p w14:paraId="0CC69144" w14:textId="77777777" w:rsidR="006D597C" w:rsidRPr="00F201E2" w:rsidRDefault="006D597C" w:rsidP="009B3D04">
      <w:pPr>
        <w:spacing w:before="120" w:line="360" w:lineRule="auto"/>
        <w:jc w:val="both"/>
        <w:rPr>
          <w:rFonts w:ascii="Arial" w:hAnsi="Arial" w:cs="Arial"/>
        </w:rPr>
      </w:pPr>
      <w:r w:rsidRPr="00F201E2">
        <w:rPr>
          <w:rFonts w:ascii="Arial" w:hAnsi="Arial" w:cs="Arial"/>
        </w:rPr>
        <w:t>1) Motivo do recurso (item do Edital que você considera que foi descumprido);</w:t>
      </w:r>
    </w:p>
    <w:p w14:paraId="2687F686" w14:textId="77777777" w:rsidR="006D597C" w:rsidRPr="00F201E2" w:rsidRDefault="006D597C" w:rsidP="009B3D04">
      <w:pPr>
        <w:spacing w:before="120" w:line="360" w:lineRule="auto"/>
        <w:jc w:val="both"/>
        <w:rPr>
          <w:rFonts w:ascii="Arial" w:hAnsi="Arial" w:cs="Arial"/>
        </w:rPr>
      </w:pPr>
      <w:r w:rsidRPr="00F201E2">
        <w:rPr>
          <w:rFonts w:ascii="Arial" w:hAnsi="Arial" w:cs="Arial"/>
        </w:rPr>
        <w:t>2) Justificativa fundamentada (diga por que você acha que o item foi descumprido);</w:t>
      </w:r>
    </w:p>
    <w:p w14:paraId="0422A37E" w14:textId="77777777" w:rsidR="006D597C" w:rsidRPr="00F201E2" w:rsidRDefault="006D597C" w:rsidP="009B3D04">
      <w:pPr>
        <w:spacing w:before="120" w:line="360" w:lineRule="auto"/>
        <w:jc w:val="both"/>
        <w:rPr>
          <w:rFonts w:ascii="Arial" w:hAnsi="Arial" w:cs="Arial"/>
        </w:rPr>
      </w:pPr>
      <w:r w:rsidRPr="00F201E2">
        <w:rPr>
          <w:rFonts w:ascii="Arial" w:hAnsi="Arial" w:cs="Arial"/>
        </w:rPr>
        <w:t>3) Solicitação (com base na justificativa acima, apresente o que você pretende que seja reconsiderado).</w:t>
      </w:r>
    </w:p>
    <w:p w14:paraId="3FE6D4A4" w14:textId="77777777" w:rsidR="006D597C" w:rsidRPr="00F201E2" w:rsidRDefault="006D597C" w:rsidP="006D597C">
      <w:pPr>
        <w:spacing w:line="360" w:lineRule="auto"/>
        <w:jc w:val="both"/>
        <w:rPr>
          <w:rFonts w:ascii="Arial" w:hAnsi="Arial" w:cs="Arial"/>
        </w:rPr>
      </w:pPr>
    </w:p>
    <w:p w14:paraId="49647EE1" w14:textId="77777777" w:rsidR="006D597C" w:rsidRPr="00F201E2" w:rsidRDefault="006D597C" w:rsidP="006D597C">
      <w:pPr>
        <w:spacing w:line="360" w:lineRule="auto"/>
        <w:jc w:val="center"/>
        <w:rPr>
          <w:rFonts w:ascii="Arial" w:hAnsi="Arial" w:cs="Arial"/>
        </w:rPr>
      </w:pPr>
      <w:r w:rsidRPr="00F201E2">
        <w:rPr>
          <w:rFonts w:ascii="Arial" w:hAnsi="Arial" w:cs="Arial"/>
        </w:rPr>
        <w:t xml:space="preserve">Brasília/DF, ____ de ____ </w:t>
      </w:r>
      <w:proofErr w:type="spellStart"/>
      <w:r w:rsidRPr="00F201E2">
        <w:rPr>
          <w:rFonts w:ascii="Arial" w:hAnsi="Arial" w:cs="Arial"/>
        </w:rPr>
        <w:t>de</w:t>
      </w:r>
      <w:proofErr w:type="spellEnd"/>
      <w:r w:rsidRPr="00F201E2">
        <w:rPr>
          <w:rFonts w:ascii="Arial" w:hAnsi="Arial" w:cs="Arial"/>
        </w:rPr>
        <w:t xml:space="preserve"> 2024.</w:t>
      </w:r>
    </w:p>
    <w:p w14:paraId="2F644F90" w14:textId="77777777" w:rsidR="006D597C" w:rsidRPr="00F201E2" w:rsidRDefault="006D597C" w:rsidP="006D597C">
      <w:pPr>
        <w:spacing w:line="360" w:lineRule="auto"/>
        <w:jc w:val="center"/>
        <w:rPr>
          <w:rFonts w:ascii="Arial" w:hAnsi="Arial" w:cs="Arial"/>
        </w:rPr>
      </w:pPr>
      <w:r w:rsidRPr="00F201E2">
        <w:rPr>
          <w:rFonts w:ascii="Arial" w:hAnsi="Arial" w:cs="Arial"/>
        </w:rPr>
        <w:t>(Local/Estado e Data)</w:t>
      </w:r>
    </w:p>
    <w:p w14:paraId="364D0847" w14:textId="77777777" w:rsidR="006D597C" w:rsidRPr="00F201E2" w:rsidRDefault="006D597C" w:rsidP="006D597C">
      <w:pPr>
        <w:spacing w:line="360" w:lineRule="auto"/>
        <w:jc w:val="center"/>
        <w:rPr>
          <w:rFonts w:ascii="Arial" w:hAnsi="Arial" w:cs="Arial"/>
        </w:rPr>
      </w:pPr>
    </w:p>
    <w:p w14:paraId="425FB307" w14:textId="77777777" w:rsidR="00F07140" w:rsidRPr="00F201E2" w:rsidRDefault="00F07140" w:rsidP="006D597C">
      <w:pPr>
        <w:spacing w:line="360" w:lineRule="auto"/>
        <w:jc w:val="center"/>
        <w:rPr>
          <w:rFonts w:ascii="Arial" w:hAnsi="Arial" w:cs="Arial"/>
        </w:rPr>
      </w:pPr>
    </w:p>
    <w:p w14:paraId="65A50BCB" w14:textId="77777777" w:rsidR="006D597C" w:rsidRPr="00F201E2" w:rsidRDefault="006D597C" w:rsidP="006D597C">
      <w:pPr>
        <w:spacing w:line="360" w:lineRule="auto"/>
        <w:jc w:val="center"/>
        <w:rPr>
          <w:rFonts w:ascii="Arial" w:hAnsi="Arial" w:cs="Arial"/>
        </w:rPr>
      </w:pPr>
      <w:r w:rsidRPr="00F201E2">
        <w:rPr>
          <w:rFonts w:ascii="Arial" w:hAnsi="Arial" w:cs="Arial"/>
        </w:rPr>
        <w:t>_____________________________________________</w:t>
      </w:r>
    </w:p>
    <w:p w14:paraId="07C2560C" w14:textId="0956DD3C" w:rsidR="006D597C" w:rsidRPr="00F201E2" w:rsidRDefault="006D597C" w:rsidP="006D597C">
      <w:pPr>
        <w:spacing w:line="360" w:lineRule="auto"/>
        <w:jc w:val="center"/>
        <w:rPr>
          <w:rFonts w:ascii="Arial" w:hAnsi="Arial" w:cs="Arial"/>
        </w:rPr>
      </w:pPr>
      <w:r w:rsidRPr="00F201E2">
        <w:rPr>
          <w:rFonts w:ascii="Arial" w:hAnsi="Arial" w:cs="Arial"/>
        </w:rPr>
        <w:t>Assinatura</w:t>
      </w:r>
    </w:p>
    <w:sectPr w:rsidR="006D597C" w:rsidRPr="00F201E2" w:rsidSect="00B17EE1">
      <w:headerReference w:type="default" r:id="rId8"/>
      <w:footerReference w:type="even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806424" w14:textId="77777777" w:rsidR="00F738B9" w:rsidRDefault="00F738B9" w:rsidP="006A0BB8">
      <w:r>
        <w:separator/>
      </w:r>
    </w:p>
  </w:endnote>
  <w:endnote w:type="continuationSeparator" w:id="0">
    <w:p w14:paraId="3053E24E" w14:textId="77777777" w:rsidR="00F738B9" w:rsidRDefault="00F738B9" w:rsidP="006A0B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1856686123"/>
      <w:docPartObj>
        <w:docPartGallery w:val="Page Numbers (Bottom of Page)"/>
        <w:docPartUnique/>
      </w:docPartObj>
    </w:sdtPr>
    <w:sdtContent>
      <w:p w14:paraId="7C392A08" w14:textId="77777777" w:rsidR="009348C4" w:rsidRDefault="00373ADA" w:rsidP="00443092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 w:rsidR="009348C4"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380E6B5E" w14:textId="77777777" w:rsidR="009348C4" w:rsidRDefault="009348C4" w:rsidP="009348C4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  <w:rFonts w:ascii="Arial" w:hAnsi="Arial" w:cs="Arial"/>
      </w:rPr>
      <w:id w:val="1027687631"/>
      <w:docPartObj>
        <w:docPartGallery w:val="Page Numbers (Bottom of Page)"/>
        <w:docPartUnique/>
      </w:docPartObj>
    </w:sdtPr>
    <w:sdtContent>
      <w:p w14:paraId="71C945F1" w14:textId="77777777" w:rsidR="009348C4" w:rsidRPr="009348C4" w:rsidRDefault="00373ADA" w:rsidP="00443092">
        <w:pPr>
          <w:pStyle w:val="Rodap"/>
          <w:framePr w:wrap="none" w:vAnchor="text" w:hAnchor="margin" w:xAlign="right" w:y="1"/>
          <w:rPr>
            <w:rStyle w:val="Nmerodepgina"/>
            <w:rFonts w:ascii="Arial" w:hAnsi="Arial" w:cs="Arial"/>
          </w:rPr>
        </w:pPr>
        <w:r w:rsidRPr="009348C4">
          <w:rPr>
            <w:rStyle w:val="Nmerodepgina"/>
            <w:rFonts w:ascii="Arial" w:hAnsi="Arial" w:cs="Arial"/>
          </w:rPr>
          <w:fldChar w:fldCharType="begin"/>
        </w:r>
        <w:r w:rsidR="009348C4" w:rsidRPr="009348C4">
          <w:rPr>
            <w:rStyle w:val="Nmerodepgina"/>
            <w:rFonts w:ascii="Arial" w:hAnsi="Arial" w:cs="Arial"/>
          </w:rPr>
          <w:instrText xml:space="preserve"> PAGE </w:instrText>
        </w:r>
        <w:r w:rsidRPr="009348C4">
          <w:rPr>
            <w:rStyle w:val="Nmerodepgina"/>
            <w:rFonts w:ascii="Arial" w:hAnsi="Arial" w:cs="Arial"/>
          </w:rPr>
          <w:fldChar w:fldCharType="separate"/>
        </w:r>
        <w:r w:rsidR="002A7C25">
          <w:rPr>
            <w:rStyle w:val="Nmerodepgina"/>
            <w:rFonts w:ascii="Arial" w:hAnsi="Arial" w:cs="Arial"/>
            <w:noProof/>
          </w:rPr>
          <w:t>16</w:t>
        </w:r>
        <w:r w:rsidRPr="009348C4">
          <w:rPr>
            <w:rStyle w:val="Nmerodepgina"/>
            <w:rFonts w:ascii="Arial" w:hAnsi="Arial" w:cs="Arial"/>
          </w:rPr>
          <w:fldChar w:fldCharType="end"/>
        </w:r>
      </w:p>
    </w:sdtContent>
  </w:sdt>
  <w:p w14:paraId="518D14AD" w14:textId="77777777" w:rsidR="009348C4" w:rsidRDefault="009348C4" w:rsidP="009348C4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2DCAC0" w14:textId="77777777" w:rsidR="00F738B9" w:rsidRDefault="00F738B9" w:rsidP="006A0BB8">
      <w:r>
        <w:separator/>
      </w:r>
    </w:p>
  </w:footnote>
  <w:footnote w:type="continuationSeparator" w:id="0">
    <w:p w14:paraId="45F6E13B" w14:textId="77777777" w:rsidR="00F738B9" w:rsidRDefault="00F738B9" w:rsidP="006A0B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56C18B" w14:textId="7A2C988E" w:rsidR="00302F98" w:rsidRDefault="006A0D69" w:rsidP="00C456A1">
    <w:pPr>
      <w:pBdr>
        <w:bottom w:val="single" w:sz="6" w:space="0" w:color="auto"/>
      </w:pBdr>
      <w:tabs>
        <w:tab w:val="left" w:pos="567"/>
        <w:tab w:val="center" w:pos="4419"/>
        <w:tab w:val="right" w:pos="8838"/>
      </w:tabs>
      <w:jc w:val="right"/>
    </w:pPr>
    <w:bookmarkStart w:id="0" w:name="_Hlk172557538"/>
    <w:bookmarkStart w:id="1" w:name="_Hlk172557539"/>
    <w:r>
      <w:rPr>
        <w:noProof/>
      </w:rPr>
      <w:drawing>
        <wp:anchor distT="0" distB="0" distL="114300" distR="114300" simplePos="0" relativeHeight="251663360" behindDoc="0" locked="0" layoutInCell="1" allowOverlap="1" wp14:anchorId="60324E4B" wp14:editId="15DED1BE">
          <wp:simplePos x="0" y="0"/>
          <wp:positionH relativeFrom="margin">
            <wp:posOffset>2422525</wp:posOffset>
          </wp:positionH>
          <wp:positionV relativeFrom="paragraph">
            <wp:posOffset>-165372</wp:posOffset>
          </wp:positionV>
          <wp:extent cx="604520" cy="615315"/>
          <wp:effectExtent l="0" t="0" r="5080" b="0"/>
          <wp:wrapSquare wrapText="bothSides"/>
          <wp:docPr id="1134708366" name="Imagem 1" descr="Logotip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4708366" name="Imagem 1" descr="Logotip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520" cy="615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02F98">
      <w:rPr>
        <w:noProof/>
      </w:rPr>
      <w:drawing>
        <wp:anchor distT="0" distB="0" distL="114300" distR="114300" simplePos="0" relativeHeight="251664384" behindDoc="0" locked="0" layoutInCell="1" allowOverlap="1" wp14:anchorId="6E05ADE6" wp14:editId="14E1E476">
          <wp:simplePos x="0" y="0"/>
          <wp:positionH relativeFrom="margin">
            <wp:posOffset>0</wp:posOffset>
          </wp:positionH>
          <wp:positionV relativeFrom="topMargin">
            <wp:posOffset>394063</wp:posOffset>
          </wp:positionV>
          <wp:extent cx="658800" cy="558000"/>
          <wp:effectExtent l="0" t="0" r="8255" b="0"/>
          <wp:wrapSquare wrapText="bothSides"/>
          <wp:docPr id="9" name="Imagem 8" descr="Logotipo&#10;&#10;Descrição gerada automaticamente com confiança baixa">
            <a:extLst xmlns:a="http://schemas.openxmlformats.org/drawingml/2006/main">
              <a:ext uri="{FF2B5EF4-FFF2-40B4-BE49-F238E27FC236}">
                <a16:creationId xmlns:a16="http://schemas.microsoft.com/office/drawing/2014/main" id="{E56CFBD5-A864-F21C-4D6C-39920549227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8" descr="Logotipo&#10;&#10;Descrição gerada automaticamente com confiança baixa">
                    <a:extLst>
                      <a:ext uri="{FF2B5EF4-FFF2-40B4-BE49-F238E27FC236}">
                        <a16:creationId xmlns:a16="http://schemas.microsoft.com/office/drawing/2014/main" id="{E56CFBD5-A864-F21C-4D6C-39920549227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800" cy="55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C1D0601" wp14:editId="135CD3E0">
          <wp:simplePos x="0" y="0"/>
          <wp:positionH relativeFrom="margin">
            <wp:posOffset>1713049</wp:posOffset>
          </wp:positionH>
          <wp:positionV relativeFrom="paragraph">
            <wp:posOffset>-69669</wp:posOffset>
          </wp:positionV>
          <wp:extent cx="705600" cy="432000"/>
          <wp:effectExtent l="0" t="0" r="0" b="6350"/>
          <wp:wrapSquare wrapText="bothSides"/>
          <wp:docPr id="7" name="Imagem 6" descr="Interface gráfica do usuário, Gráfico de funil&#10;&#10;Descrição gerada automaticamente com confiança média">
            <a:extLst xmlns:a="http://schemas.openxmlformats.org/drawingml/2006/main">
              <a:ext uri="{FF2B5EF4-FFF2-40B4-BE49-F238E27FC236}">
                <a16:creationId xmlns:a16="http://schemas.microsoft.com/office/drawing/2014/main" id="{F86F406D-0DDF-F8DB-95B4-FA318E3F5C4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6" descr="Interface gráfica do usuário, Gráfico de funil&#10;&#10;Descrição gerada automaticamente com confiança média">
                    <a:extLst>
                      <a:ext uri="{FF2B5EF4-FFF2-40B4-BE49-F238E27FC236}">
                        <a16:creationId xmlns:a16="http://schemas.microsoft.com/office/drawing/2014/main" id="{F86F406D-0DDF-F8DB-95B4-FA318E3F5C4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10" t="27245" r="23271" b="12989"/>
                  <a:stretch/>
                </pic:blipFill>
                <pic:spPr bwMode="auto">
                  <a:xfrm>
                    <a:off x="0" y="0"/>
                    <a:ext cx="705600" cy="43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A0D69">
      <w:rPr>
        <w:noProof/>
      </w:rPr>
      <w:drawing>
        <wp:anchor distT="0" distB="0" distL="114300" distR="114300" simplePos="0" relativeHeight="251665408" behindDoc="0" locked="0" layoutInCell="1" allowOverlap="1" wp14:anchorId="2EA3BD75" wp14:editId="34C47D60">
          <wp:simplePos x="0" y="0"/>
          <wp:positionH relativeFrom="column">
            <wp:posOffset>667294</wp:posOffset>
          </wp:positionH>
          <wp:positionV relativeFrom="paragraph">
            <wp:posOffset>-139065</wp:posOffset>
          </wp:positionV>
          <wp:extent cx="1116000" cy="626400"/>
          <wp:effectExtent l="0" t="0" r="0" b="0"/>
          <wp:wrapSquare wrapText="bothSides"/>
          <wp:docPr id="5" name="Imagem 4" descr="Uma imagem contendo Logotipo&#10;&#10;Descrição gerada automaticamente">
            <a:extLst xmlns:a="http://schemas.openxmlformats.org/drawingml/2006/main">
              <a:ext uri="{FF2B5EF4-FFF2-40B4-BE49-F238E27FC236}">
                <a16:creationId xmlns:a16="http://schemas.microsoft.com/office/drawing/2014/main" id="{B032DA39-ABE3-5B10-CB23-D90A879E29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4" descr="Uma imagem contendo Logotipo&#10;&#10;Descrição gerada automaticamente">
                    <a:extLst>
                      <a:ext uri="{FF2B5EF4-FFF2-40B4-BE49-F238E27FC236}">
                        <a16:creationId xmlns:a16="http://schemas.microsoft.com/office/drawing/2014/main" id="{B032DA39-ABE3-5B10-CB23-D90A879E29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000" cy="62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563B0C2" wp14:editId="60050622">
          <wp:simplePos x="0" y="0"/>
          <wp:positionH relativeFrom="margin">
            <wp:align>right</wp:align>
          </wp:positionH>
          <wp:positionV relativeFrom="paragraph">
            <wp:posOffset>-157918</wp:posOffset>
          </wp:positionV>
          <wp:extent cx="590400" cy="550800"/>
          <wp:effectExtent l="0" t="0" r="635" b="1905"/>
          <wp:wrapSquare wrapText="bothSides"/>
          <wp:docPr id="734714766" name="Imagem 7347147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400" cy="55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791F292" wp14:editId="3A0638EF">
          <wp:simplePos x="0" y="0"/>
          <wp:positionH relativeFrom="column">
            <wp:posOffset>4080872</wp:posOffset>
          </wp:positionH>
          <wp:positionV relativeFrom="paragraph">
            <wp:posOffset>-122373</wp:posOffset>
          </wp:positionV>
          <wp:extent cx="554400" cy="540000"/>
          <wp:effectExtent l="0" t="0" r="0" b="0"/>
          <wp:wrapSquare wrapText="bothSides"/>
          <wp:docPr id="1280682695" name="Imagem 12806826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 wp14:anchorId="43AE5D51" wp14:editId="109447CA">
          <wp:simplePos x="0" y="0"/>
          <wp:positionH relativeFrom="column">
            <wp:posOffset>3020967</wp:posOffset>
          </wp:positionH>
          <wp:positionV relativeFrom="paragraph">
            <wp:posOffset>-189412</wp:posOffset>
          </wp:positionV>
          <wp:extent cx="1101600" cy="619200"/>
          <wp:effectExtent l="0" t="0" r="0" b="0"/>
          <wp:wrapSquare wrapText="bothSides"/>
          <wp:docPr id="934756995" name="Imagem 9347569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600" cy="6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76018D" w14:textId="08CCEEFE" w:rsidR="00DD19E4" w:rsidRDefault="00DD19E4" w:rsidP="006F221D">
    <w:pPr>
      <w:pBdr>
        <w:bottom w:val="single" w:sz="6" w:space="0" w:color="auto"/>
      </w:pBdr>
      <w:tabs>
        <w:tab w:val="left" w:pos="567"/>
        <w:tab w:val="center" w:pos="4419"/>
        <w:tab w:val="right" w:pos="8838"/>
      </w:tabs>
      <w:rPr>
        <w:b/>
        <w:sz w:val="22"/>
        <w:szCs w:val="22"/>
      </w:rPr>
    </w:pPr>
  </w:p>
  <w:p w14:paraId="571128A8" w14:textId="0AD53C46" w:rsidR="00C456A1" w:rsidRPr="004B6F37" w:rsidRDefault="00C456A1" w:rsidP="006F221D">
    <w:pPr>
      <w:pBdr>
        <w:bottom w:val="single" w:sz="6" w:space="0" w:color="auto"/>
      </w:pBdr>
      <w:tabs>
        <w:tab w:val="left" w:pos="567"/>
        <w:tab w:val="center" w:pos="4419"/>
        <w:tab w:val="right" w:pos="8838"/>
      </w:tabs>
      <w:rPr>
        <w:sz w:val="2"/>
        <w:szCs w:val="2"/>
      </w:rPr>
    </w:pPr>
    <w:r>
      <w:rPr>
        <w:b/>
        <w:sz w:val="22"/>
        <w:szCs w:val="22"/>
      </w:rPr>
      <w:t xml:space="preserve"> </w:t>
    </w:r>
  </w:p>
  <w:p w14:paraId="10B7F89E" w14:textId="51D8503B" w:rsidR="000F5F89" w:rsidRDefault="00C456A1" w:rsidP="000F5F89">
    <w:pPr>
      <w:tabs>
        <w:tab w:val="left" w:pos="5580"/>
      </w:tabs>
      <w:ind w:right="-1"/>
      <w:jc w:val="right"/>
      <w:rPr>
        <w:b/>
        <w:sz w:val="22"/>
        <w:szCs w:val="22"/>
      </w:rPr>
    </w:pPr>
    <w:r w:rsidRPr="000F5F89">
      <w:rPr>
        <w:b/>
        <w:sz w:val="20"/>
        <w:szCs w:val="20"/>
      </w:rPr>
      <w:t>UnB - Universidade de Brasília</w:t>
    </w:r>
    <w:r w:rsidR="000F5F89">
      <w:rPr>
        <w:b/>
        <w:sz w:val="22"/>
        <w:szCs w:val="22"/>
      </w:rPr>
      <w:t xml:space="preserve"> </w:t>
    </w:r>
  </w:p>
  <w:p w14:paraId="41D1C783" w14:textId="4736E135" w:rsidR="000F5F89" w:rsidRDefault="00C456A1" w:rsidP="000F5F89">
    <w:pPr>
      <w:tabs>
        <w:tab w:val="left" w:pos="5580"/>
      </w:tabs>
      <w:ind w:right="-1"/>
      <w:jc w:val="right"/>
      <w:rPr>
        <w:b/>
        <w:sz w:val="16"/>
        <w:szCs w:val="16"/>
      </w:rPr>
    </w:pPr>
    <w:r w:rsidRPr="000F5F89">
      <w:rPr>
        <w:b/>
        <w:sz w:val="16"/>
        <w:szCs w:val="16"/>
      </w:rPr>
      <w:t>FAU - Faculdade de Arquitetura e Urbanismo</w:t>
    </w:r>
    <w:r w:rsidR="000F5F89" w:rsidRPr="000F5F89">
      <w:rPr>
        <w:b/>
        <w:sz w:val="16"/>
        <w:szCs w:val="16"/>
      </w:rPr>
      <w:t xml:space="preserve"> </w:t>
    </w:r>
  </w:p>
  <w:p w14:paraId="6D136D3E" w14:textId="0893A16E" w:rsidR="00C456A1" w:rsidRPr="000F5F89" w:rsidRDefault="000F5F89" w:rsidP="000F5F89">
    <w:pPr>
      <w:tabs>
        <w:tab w:val="left" w:pos="5580"/>
      </w:tabs>
      <w:ind w:right="-1"/>
      <w:jc w:val="right"/>
      <w:rPr>
        <w:b/>
        <w:sz w:val="16"/>
        <w:szCs w:val="16"/>
      </w:rPr>
    </w:pPr>
    <w:r>
      <w:rPr>
        <w:b/>
        <w:sz w:val="16"/>
        <w:szCs w:val="16"/>
      </w:rPr>
      <w:t xml:space="preserve">PPG-FAU - </w:t>
    </w:r>
    <w:r w:rsidR="00C456A1" w:rsidRPr="000F5F89">
      <w:rPr>
        <w:b/>
        <w:sz w:val="16"/>
        <w:szCs w:val="16"/>
      </w:rPr>
      <w:t>Programa de Pós-graduação em Arquitetura e Urbanismo</w:t>
    </w:r>
  </w:p>
  <w:bookmarkEnd w:id="0"/>
  <w:bookmarkEnd w:id="1"/>
  <w:p w14:paraId="1D52E4ED" w14:textId="54B2FF07" w:rsidR="006A0BB8" w:rsidRDefault="006A0BB8" w:rsidP="006A0BB8">
    <w:pPr>
      <w:pStyle w:val="Cabealh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A2F31"/>
    <w:multiLevelType w:val="hybridMultilevel"/>
    <w:tmpl w:val="8876B310"/>
    <w:lvl w:ilvl="0" w:tplc="638211B8">
      <w:start w:val="1"/>
      <w:numFmt w:val="decimal"/>
      <w:lvlText w:val="%1."/>
      <w:lvlJc w:val="left"/>
      <w:pPr>
        <w:ind w:left="0" w:firstLine="289"/>
      </w:pPr>
      <w:rPr>
        <w:rFonts w:ascii="Arial" w:hAnsi="Arial" w:hint="default"/>
        <w:b/>
        <w:i w:val="0"/>
        <w:sz w:val="24"/>
      </w:rPr>
    </w:lvl>
    <w:lvl w:ilvl="1" w:tplc="85F0C8EC">
      <w:start w:val="1"/>
      <w:numFmt w:val="decimal"/>
      <w:lvlText w:val="%2."/>
      <w:lvlJc w:val="left"/>
      <w:pPr>
        <w:ind w:left="0" w:firstLine="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E0EC2"/>
    <w:multiLevelType w:val="hybridMultilevel"/>
    <w:tmpl w:val="9E1E84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4C6B49"/>
    <w:multiLevelType w:val="hybridMultilevel"/>
    <w:tmpl w:val="FFD88A56"/>
    <w:lvl w:ilvl="0" w:tplc="FFFFFFFF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9F1292"/>
    <w:multiLevelType w:val="multilevel"/>
    <w:tmpl w:val="82DCA154"/>
    <w:styleLink w:val="Listaatual2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BC5299"/>
    <w:multiLevelType w:val="hybridMultilevel"/>
    <w:tmpl w:val="FFD88A56"/>
    <w:lvl w:ilvl="0" w:tplc="8E84E9F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EF2442"/>
    <w:multiLevelType w:val="hybridMultilevel"/>
    <w:tmpl w:val="52C2460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FB0231"/>
    <w:multiLevelType w:val="hybridMultilevel"/>
    <w:tmpl w:val="79B2FE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1D3F4B"/>
    <w:multiLevelType w:val="hybridMultilevel"/>
    <w:tmpl w:val="FFD88A56"/>
    <w:lvl w:ilvl="0" w:tplc="FFFFFFFF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1820A2"/>
    <w:multiLevelType w:val="multilevel"/>
    <w:tmpl w:val="4678E2C8"/>
    <w:styleLink w:val="Listaatual3"/>
    <w:lvl w:ilvl="0">
      <w:start w:val="1"/>
      <w:numFmt w:val="decimal"/>
      <w:lvlText w:val="%1."/>
      <w:lvlJc w:val="left"/>
      <w:pPr>
        <w:ind w:left="0" w:firstLine="289"/>
      </w:pPr>
      <w:rPr>
        <w:rFonts w:ascii="Arial" w:hAnsi="Arial" w:hint="default"/>
        <w:b/>
        <w:i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0D09AC"/>
    <w:multiLevelType w:val="multilevel"/>
    <w:tmpl w:val="A97A29AA"/>
    <w:styleLink w:val="Listaatual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3795207">
    <w:abstractNumId w:val="0"/>
  </w:num>
  <w:num w:numId="2" w16cid:durableId="1896550905">
    <w:abstractNumId w:val="9"/>
  </w:num>
  <w:num w:numId="3" w16cid:durableId="1086878937">
    <w:abstractNumId w:val="3"/>
  </w:num>
  <w:num w:numId="4" w16cid:durableId="441147218">
    <w:abstractNumId w:val="8"/>
  </w:num>
  <w:num w:numId="5" w16cid:durableId="536116370">
    <w:abstractNumId w:val="6"/>
  </w:num>
  <w:num w:numId="6" w16cid:durableId="1693341872">
    <w:abstractNumId w:val="5"/>
  </w:num>
  <w:num w:numId="7" w16cid:durableId="1500803911">
    <w:abstractNumId w:val="1"/>
  </w:num>
  <w:num w:numId="8" w16cid:durableId="1175263838">
    <w:abstractNumId w:val="4"/>
  </w:num>
  <w:num w:numId="9" w16cid:durableId="1496725379">
    <w:abstractNumId w:val="7"/>
  </w:num>
  <w:num w:numId="10" w16cid:durableId="2610317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AD9"/>
    <w:rsid w:val="00002176"/>
    <w:rsid w:val="000035E9"/>
    <w:rsid w:val="000063C5"/>
    <w:rsid w:val="00022247"/>
    <w:rsid w:val="0002665F"/>
    <w:rsid w:val="00030EB8"/>
    <w:rsid w:val="00035523"/>
    <w:rsid w:val="00045BEA"/>
    <w:rsid w:val="00064ED5"/>
    <w:rsid w:val="000846F6"/>
    <w:rsid w:val="00090695"/>
    <w:rsid w:val="000A4399"/>
    <w:rsid w:val="000A6B04"/>
    <w:rsid w:val="000A6D3B"/>
    <w:rsid w:val="000C0012"/>
    <w:rsid w:val="000C1472"/>
    <w:rsid w:val="000C2874"/>
    <w:rsid w:val="000C4922"/>
    <w:rsid w:val="000D2F03"/>
    <w:rsid w:val="000D32E1"/>
    <w:rsid w:val="000E11F6"/>
    <w:rsid w:val="000E3860"/>
    <w:rsid w:val="000F3F98"/>
    <w:rsid w:val="000F5D49"/>
    <w:rsid w:val="000F5F89"/>
    <w:rsid w:val="00104E96"/>
    <w:rsid w:val="00107571"/>
    <w:rsid w:val="00111E4E"/>
    <w:rsid w:val="001148DB"/>
    <w:rsid w:val="0011582F"/>
    <w:rsid w:val="00115C14"/>
    <w:rsid w:val="00115CAC"/>
    <w:rsid w:val="00120F63"/>
    <w:rsid w:val="00122241"/>
    <w:rsid w:val="00133C07"/>
    <w:rsid w:val="00143283"/>
    <w:rsid w:val="001449F4"/>
    <w:rsid w:val="001473DF"/>
    <w:rsid w:val="00151CD1"/>
    <w:rsid w:val="00162F37"/>
    <w:rsid w:val="00163780"/>
    <w:rsid w:val="00182A2A"/>
    <w:rsid w:val="0018605B"/>
    <w:rsid w:val="00194649"/>
    <w:rsid w:val="001B1CAA"/>
    <w:rsid w:val="001C17C5"/>
    <w:rsid w:val="001C3B8D"/>
    <w:rsid w:val="001D2876"/>
    <w:rsid w:val="001D3347"/>
    <w:rsid w:val="001E30E8"/>
    <w:rsid w:val="00211B0C"/>
    <w:rsid w:val="00215EB0"/>
    <w:rsid w:val="002217D7"/>
    <w:rsid w:val="00230300"/>
    <w:rsid w:val="00233AF1"/>
    <w:rsid w:val="00242A95"/>
    <w:rsid w:val="00244C5E"/>
    <w:rsid w:val="00246322"/>
    <w:rsid w:val="00254758"/>
    <w:rsid w:val="002551C2"/>
    <w:rsid w:val="002703AC"/>
    <w:rsid w:val="00283446"/>
    <w:rsid w:val="00295673"/>
    <w:rsid w:val="00297743"/>
    <w:rsid w:val="002A7C25"/>
    <w:rsid w:val="002B7412"/>
    <w:rsid w:val="002D45F2"/>
    <w:rsid w:val="002D6E93"/>
    <w:rsid w:val="002F0EE9"/>
    <w:rsid w:val="002F782D"/>
    <w:rsid w:val="00302F62"/>
    <w:rsid w:val="00302F98"/>
    <w:rsid w:val="00304F61"/>
    <w:rsid w:val="00310106"/>
    <w:rsid w:val="00333F8E"/>
    <w:rsid w:val="00355E59"/>
    <w:rsid w:val="00356742"/>
    <w:rsid w:val="00372974"/>
    <w:rsid w:val="00373ADA"/>
    <w:rsid w:val="003A2700"/>
    <w:rsid w:val="003A6601"/>
    <w:rsid w:val="003A6D23"/>
    <w:rsid w:val="003B4869"/>
    <w:rsid w:val="003C02B5"/>
    <w:rsid w:val="003C0972"/>
    <w:rsid w:val="003C32DF"/>
    <w:rsid w:val="003C6873"/>
    <w:rsid w:val="003D1676"/>
    <w:rsid w:val="003D4384"/>
    <w:rsid w:val="003E1049"/>
    <w:rsid w:val="003E6FA1"/>
    <w:rsid w:val="003F4C78"/>
    <w:rsid w:val="00404AA8"/>
    <w:rsid w:val="00407980"/>
    <w:rsid w:val="00413F54"/>
    <w:rsid w:val="00420B94"/>
    <w:rsid w:val="004520FA"/>
    <w:rsid w:val="00454CEC"/>
    <w:rsid w:val="004574A2"/>
    <w:rsid w:val="004620B0"/>
    <w:rsid w:val="00466992"/>
    <w:rsid w:val="00467E24"/>
    <w:rsid w:val="00470403"/>
    <w:rsid w:val="00473CED"/>
    <w:rsid w:val="00473E7B"/>
    <w:rsid w:val="00474289"/>
    <w:rsid w:val="00476D55"/>
    <w:rsid w:val="004836FF"/>
    <w:rsid w:val="004855C1"/>
    <w:rsid w:val="00494B51"/>
    <w:rsid w:val="00496038"/>
    <w:rsid w:val="004A1505"/>
    <w:rsid w:val="004B4DFC"/>
    <w:rsid w:val="004B7BE2"/>
    <w:rsid w:val="004C3395"/>
    <w:rsid w:val="004C5195"/>
    <w:rsid w:val="004C59FD"/>
    <w:rsid w:val="004F2406"/>
    <w:rsid w:val="0050159F"/>
    <w:rsid w:val="00506BBA"/>
    <w:rsid w:val="00513402"/>
    <w:rsid w:val="00521EF6"/>
    <w:rsid w:val="00526B30"/>
    <w:rsid w:val="00546A1C"/>
    <w:rsid w:val="00546B47"/>
    <w:rsid w:val="0058165C"/>
    <w:rsid w:val="00582328"/>
    <w:rsid w:val="005832EF"/>
    <w:rsid w:val="005851FD"/>
    <w:rsid w:val="00586B57"/>
    <w:rsid w:val="00594660"/>
    <w:rsid w:val="005958B7"/>
    <w:rsid w:val="005A0E95"/>
    <w:rsid w:val="005A36D0"/>
    <w:rsid w:val="005A7CA5"/>
    <w:rsid w:val="005B20A0"/>
    <w:rsid w:val="005B5FBC"/>
    <w:rsid w:val="005B625A"/>
    <w:rsid w:val="005C22C9"/>
    <w:rsid w:val="005D4FCE"/>
    <w:rsid w:val="005E3289"/>
    <w:rsid w:val="005E3637"/>
    <w:rsid w:val="005E402E"/>
    <w:rsid w:val="005E46AE"/>
    <w:rsid w:val="005F0A14"/>
    <w:rsid w:val="005F1437"/>
    <w:rsid w:val="005F23AF"/>
    <w:rsid w:val="005F5450"/>
    <w:rsid w:val="0060442B"/>
    <w:rsid w:val="006113D4"/>
    <w:rsid w:val="00614719"/>
    <w:rsid w:val="00615814"/>
    <w:rsid w:val="00617ADC"/>
    <w:rsid w:val="00622CBB"/>
    <w:rsid w:val="00626336"/>
    <w:rsid w:val="0062786D"/>
    <w:rsid w:val="00641C9E"/>
    <w:rsid w:val="006440B9"/>
    <w:rsid w:val="00651BD7"/>
    <w:rsid w:val="00652DA9"/>
    <w:rsid w:val="00663586"/>
    <w:rsid w:val="006678C8"/>
    <w:rsid w:val="00677BD4"/>
    <w:rsid w:val="00691A01"/>
    <w:rsid w:val="006A0BB8"/>
    <w:rsid w:val="006A0D69"/>
    <w:rsid w:val="006A0E81"/>
    <w:rsid w:val="006A1B44"/>
    <w:rsid w:val="006B794C"/>
    <w:rsid w:val="006C1514"/>
    <w:rsid w:val="006C66AE"/>
    <w:rsid w:val="006D315A"/>
    <w:rsid w:val="006D597C"/>
    <w:rsid w:val="006F221D"/>
    <w:rsid w:val="006F32DB"/>
    <w:rsid w:val="006F7115"/>
    <w:rsid w:val="007007CB"/>
    <w:rsid w:val="007021DC"/>
    <w:rsid w:val="00724573"/>
    <w:rsid w:val="00746601"/>
    <w:rsid w:val="0076054A"/>
    <w:rsid w:val="00763231"/>
    <w:rsid w:val="00771320"/>
    <w:rsid w:val="0077156E"/>
    <w:rsid w:val="0078142D"/>
    <w:rsid w:val="00790C38"/>
    <w:rsid w:val="00796A83"/>
    <w:rsid w:val="007C6504"/>
    <w:rsid w:val="007E6DD5"/>
    <w:rsid w:val="007E6E3C"/>
    <w:rsid w:val="007E773E"/>
    <w:rsid w:val="007F2465"/>
    <w:rsid w:val="007F36C4"/>
    <w:rsid w:val="0081146C"/>
    <w:rsid w:val="0081556B"/>
    <w:rsid w:val="00816339"/>
    <w:rsid w:val="00817E1E"/>
    <w:rsid w:val="0082045D"/>
    <w:rsid w:val="00834DC9"/>
    <w:rsid w:val="008438AD"/>
    <w:rsid w:val="0084401C"/>
    <w:rsid w:val="008476B5"/>
    <w:rsid w:val="008676D0"/>
    <w:rsid w:val="00872D22"/>
    <w:rsid w:val="00880AED"/>
    <w:rsid w:val="00890427"/>
    <w:rsid w:val="008910C4"/>
    <w:rsid w:val="008A7019"/>
    <w:rsid w:val="008B612A"/>
    <w:rsid w:val="008C73D4"/>
    <w:rsid w:val="008D144A"/>
    <w:rsid w:val="008E7CB7"/>
    <w:rsid w:val="00904933"/>
    <w:rsid w:val="009109F6"/>
    <w:rsid w:val="00910B3B"/>
    <w:rsid w:val="00921217"/>
    <w:rsid w:val="009265E3"/>
    <w:rsid w:val="00933EA8"/>
    <w:rsid w:val="009348C4"/>
    <w:rsid w:val="0093613E"/>
    <w:rsid w:val="00944278"/>
    <w:rsid w:val="00946CDD"/>
    <w:rsid w:val="009479ED"/>
    <w:rsid w:val="00947CDD"/>
    <w:rsid w:val="00957998"/>
    <w:rsid w:val="00957BE1"/>
    <w:rsid w:val="009624A0"/>
    <w:rsid w:val="00964EA2"/>
    <w:rsid w:val="00967304"/>
    <w:rsid w:val="009707FC"/>
    <w:rsid w:val="00973AB7"/>
    <w:rsid w:val="00984E95"/>
    <w:rsid w:val="00996D30"/>
    <w:rsid w:val="009A2727"/>
    <w:rsid w:val="009B3D04"/>
    <w:rsid w:val="009B5794"/>
    <w:rsid w:val="009C4CDE"/>
    <w:rsid w:val="009D1C19"/>
    <w:rsid w:val="009E3952"/>
    <w:rsid w:val="009E70A9"/>
    <w:rsid w:val="009F1238"/>
    <w:rsid w:val="009F196F"/>
    <w:rsid w:val="009F20C1"/>
    <w:rsid w:val="00A00B2B"/>
    <w:rsid w:val="00A03264"/>
    <w:rsid w:val="00A07870"/>
    <w:rsid w:val="00A11262"/>
    <w:rsid w:val="00A20E67"/>
    <w:rsid w:val="00A225CC"/>
    <w:rsid w:val="00A3255A"/>
    <w:rsid w:val="00A41178"/>
    <w:rsid w:val="00A41C34"/>
    <w:rsid w:val="00A467CF"/>
    <w:rsid w:val="00A52114"/>
    <w:rsid w:val="00A72291"/>
    <w:rsid w:val="00A73D47"/>
    <w:rsid w:val="00A80EFE"/>
    <w:rsid w:val="00A863A4"/>
    <w:rsid w:val="00A91AA0"/>
    <w:rsid w:val="00A93D57"/>
    <w:rsid w:val="00A943A8"/>
    <w:rsid w:val="00A97FA5"/>
    <w:rsid w:val="00AA695C"/>
    <w:rsid w:val="00AA721C"/>
    <w:rsid w:val="00AB3CA0"/>
    <w:rsid w:val="00AC5174"/>
    <w:rsid w:val="00AD798C"/>
    <w:rsid w:val="00AE0BDF"/>
    <w:rsid w:val="00AE1C29"/>
    <w:rsid w:val="00AF0558"/>
    <w:rsid w:val="00B1130A"/>
    <w:rsid w:val="00B11B31"/>
    <w:rsid w:val="00B13320"/>
    <w:rsid w:val="00B15E1E"/>
    <w:rsid w:val="00B15E4D"/>
    <w:rsid w:val="00B1707A"/>
    <w:rsid w:val="00B17EE1"/>
    <w:rsid w:val="00B237A9"/>
    <w:rsid w:val="00B31161"/>
    <w:rsid w:val="00B32D22"/>
    <w:rsid w:val="00B33C5C"/>
    <w:rsid w:val="00B37413"/>
    <w:rsid w:val="00B400C3"/>
    <w:rsid w:val="00B404E8"/>
    <w:rsid w:val="00B52C36"/>
    <w:rsid w:val="00B5332E"/>
    <w:rsid w:val="00B550E5"/>
    <w:rsid w:val="00B606A3"/>
    <w:rsid w:val="00B60E81"/>
    <w:rsid w:val="00B6623B"/>
    <w:rsid w:val="00B72B87"/>
    <w:rsid w:val="00B740D4"/>
    <w:rsid w:val="00B763B5"/>
    <w:rsid w:val="00B81210"/>
    <w:rsid w:val="00B841E9"/>
    <w:rsid w:val="00BA3103"/>
    <w:rsid w:val="00BA5752"/>
    <w:rsid w:val="00BB71EB"/>
    <w:rsid w:val="00BB735C"/>
    <w:rsid w:val="00BD3BB3"/>
    <w:rsid w:val="00BF5597"/>
    <w:rsid w:val="00C0031B"/>
    <w:rsid w:val="00C02891"/>
    <w:rsid w:val="00C07BEC"/>
    <w:rsid w:val="00C32588"/>
    <w:rsid w:val="00C33188"/>
    <w:rsid w:val="00C36038"/>
    <w:rsid w:val="00C456A1"/>
    <w:rsid w:val="00C5224A"/>
    <w:rsid w:val="00C54691"/>
    <w:rsid w:val="00C66725"/>
    <w:rsid w:val="00C84351"/>
    <w:rsid w:val="00C854F4"/>
    <w:rsid w:val="00CA0FC9"/>
    <w:rsid w:val="00CB14F4"/>
    <w:rsid w:val="00CB4C52"/>
    <w:rsid w:val="00CC73A5"/>
    <w:rsid w:val="00CD0B55"/>
    <w:rsid w:val="00CD101C"/>
    <w:rsid w:val="00CD3BDA"/>
    <w:rsid w:val="00CD4A71"/>
    <w:rsid w:val="00CD511E"/>
    <w:rsid w:val="00CE4D3E"/>
    <w:rsid w:val="00CF3B1C"/>
    <w:rsid w:val="00CF571A"/>
    <w:rsid w:val="00D00D35"/>
    <w:rsid w:val="00D019E1"/>
    <w:rsid w:val="00D10DC9"/>
    <w:rsid w:val="00D13F87"/>
    <w:rsid w:val="00D140F8"/>
    <w:rsid w:val="00D2488D"/>
    <w:rsid w:val="00D25568"/>
    <w:rsid w:val="00D27567"/>
    <w:rsid w:val="00D35AD6"/>
    <w:rsid w:val="00D40759"/>
    <w:rsid w:val="00D57F6F"/>
    <w:rsid w:val="00D7099E"/>
    <w:rsid w:val="00D712B3"/>
    <w:rsid w:val="00D773AF"/>
    <w:rsid w:val="00D85770"/>
    <w:rsid w:val="00D96819"/>
    <w:rsid w:val="00D97526"/>
    <w:rsid w:val="00DA1C30"/>
    <w:rsid w:val="00DA4FF4"/>
    <w:rsid w:val="00DA62E2"/>
    <w:rsid w:val="00DB622E"/>
    <w:rsid w:val="00DC0AD9"/>
    <w:rsid w:val="00DD19E4"/>
    <w:rsid w:val="00E00B32"/>
    <w:rsid w:val="00E0433E"/>
    <w:rsid w:val="00E048F4"/>
    <w:rsid w:val="00E218AC"/>
    <w:rsid w:val="00E22908"/>
    <w:rsid w:val="00E31E8E"/>
    <w:rsid w:val="00E46DF1"/>
    <w:rsid w:val="00E61B97"/>
    <w:rsid w:val="00E623AA"/>
    <w:rsid w:val="00E62CDC"/>
    <w:rsid w:val="00E6562D"/>
    <w:rsid w:val="00E70E5E"/>
    <w:rsid w:val="00E71990"/>
    <w:rsid w:val="00E74A10"/>
    <w:rsid w:val="00E77468"/>
    <w:rsid w:val="00E8085C"/>
    <w:rsid w:val="00E830C3"/>
    <w:rsid w:val="00E8603C"/>
    <w:rsid w:val="00E90926"/>
    <w:rsid w:val="00E9376D"/>
    <w:rsid w:val="00E976A6"/>
    <w:rsid w:val="00EA0498"/>
    <w:rsid w:val="00EA27E6"/>
    <w:rsid w:val="00EA409D"/>
    <w:rsid w:val="00EA56D5"/>
    <w:rsid w:val="00EA59AB"/>
    <w:rsid w:val="00EC19AA"/>
    <w:rsid w:val="00EC1E84"/>
    <w:rsid w:val="00EC327B"/>
    <w:rsid w:val="00EC6A04"/>
    <w:rsid w:val="00ED3CB7"/>
    <w:rsid w:val="00ED4671"/>
    <w:rsid w:val="00EE4912"/>
    <w:rsid w:val="00EE6E73"/>
    <w:rsid w:val="00EF1513"/>
    <w:rsid w:val="00EF4E7E"/>
    <w:rsid w:val="00EF50FF"/>
    <w:rsid w:val="00EF54B8"/>
    <w:rsid w:val="00F01632"/>
    <w:rsid w:val="00F02C1E"/>
    <w:rsid w:val="00F03E7E"/>
    <w:rsid w:val="00F07140"/>
    <w:rsid w:val="00F1089E"/>
    <w:rsid w:val="00F11A86"/>
    <w:rsid w:val="00F201E2"/>
    <w:rsid w:val="00F20D90"/>
    <w:rsid w:val="00F236DD"/>
    <w:rsid w:val="00F250C9"/>
    <w:rsid w:val="00F30CA5"/>
    <w:rsid w:val="00F33B0D"/>
    <w:rsid w:val="00F34CED"/>
    <w:rsid w:val="00F41096"/>
    <w:rsid w:val="00F433DA"/>
    <w:rsid w:val="00F50DE4"/>
    <w:rsid w:val="00F50EC7"/>
    <w:rsid w:val="00F6352A"/>
    <w:rsid w:val="00F64200"/>
    <w:rsid w:val="00F738B9"/>
    <w:rsid w:val="00F8756E"/>
    <w:rsid w:val="00F9731A"/>
    <w:rsid w:val="00FA448E"/>
    <w:rsid w:val="00FA44E1"/>
    <w:rsid w:val="00FA4ACD"/>
    <w:rsid w:val="00FC0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2C19BD"/>
  <w15:docId w15:val="{6CCF5CC9-5035-45B7-9A57-3E5B5FC30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3D04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A0BB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A0BB8"/>
  </w:style>
  <w:style w:type="paragraph" w:styleId="Rodap">
    <w:name w:val="footer"/>
    <w:basedOn w:val="Normal"/>
    <w:link w:val="RodapChar"/>
    <w:uiPriority w:val="99"/>
    <w:unhideWhenUsed/>
    <w:rsid w:val="006A0BB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A0BB8"/>
  </w:style>
  <w:style w:type="paragraph" w:styleId="PargrafodaLista">
    <w:name w:val="List Paragraph"/>
    <w:basedOn w:val="Normal"/>
    <w:uiPriority w:val="34"/>
    <w:qFormat/>
    <w:rsid w:val="000063C5"/>
    <w:pPr>
      <w:ind w:left="720"/>
      <w:contextualSpacing/>
    </w:pPr>
  </w:style>
  <w:style w:type="numbering" w:customStyle="1" w:styleId="Listaatual1">
    <w:name w:val="Lista atual1"/>
    <w:uiPriority w:val="99"/>
    <w:rsid w:val="000063C5"/>
    <w:pPr>
      <w:numPr>
        <w:numId w:val="2"/>
      </w:numPr>
    </w:pPr>
  </w:style>
  <w:style w:type="numbering" w:customStyle="1" w:styleId="Listaatual2">
    <w:name w:val="Lista atual2"/>
    <w:uiPriority w:val="99"/>
    <w:rsid w:val="000063C5"/>
    <w:pPr>
      <w:numPr>
        <w:numId w:val="3"/>
      </w:numPr>
    </w:pPr>
  </w:style>
  <w:style w:type="numbering" w:customStyle="1" w:styleId="Listaatual3">
    <w:name w:val="Lista atual3"/>
    <w:uiPriority w:val="99"/>
    <w:rsid w:val="000063C5"/>
    <w:pPr>
      <w:numPr>
        <w:numId w:val="4"/>
      </w:numPr>
    </w:pPr>
  </w:style>
  <w:style w:type="character" w:styleId="Hyperlink">
    <w:name w:val="Hyperlink"/>
    <w:basedOn w:val="Fontepargpadro"/>
    <w:uiPriority w:val="99"/>
    <w:unhideWhenUsed/>
    <w:rsid w:val="00E90926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E90926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E90926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90926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pt-PT"/>
    </w:rPr>
  </w:style>
  <w:style w:type="table" w:styleId="Tabelacomgrade">
    <w:name w:val="Table Grid"/>
    <w:basedOn w:val="Tabelanormal"/>
    <w:uiPriority w:val="39"/>
    <w:rsid w:val="00E90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230300"/>
    <w:pPr>
      <w:widowControl w:val="0"/>
      <w:autoSpaceDE w:val="0"/>
      <w:autoSpaceDN w:val="0"/>
    </w:pPr>
    <w:rPr>
      <w:rFonts w:ascii="Times New Roman" w:eastAsia="Times New Roman" w:hAnsi="Times New Roman" w:cs="Times New Roman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230300"/>
    <w:rPr>
      <w:rFonts w:ascii="Times New Roman" w:eastAsia="Times New Roman" w:hAnsi="Times New Roman" w:cs="Times New Roman"/>
      <w:lang w:val="pt-PT"/>
    </w:rPr>
  </w:style>
  <w:style w:type="character" w:styleId="Nmerodepgina">
    <w:name w:val="page number"/>
    <w:basedOn w:val="Fontepargpadro"/>
    <w:uiPriority w:val="99"/>
    <w:semiHidden/>
    <w:unhideWhenUsed/>
    <w:rsid w:val="009348C4"/>
  </w:style>
  <w:style w:type="paragraph" w:styleId="Textodebalo">
    <w:name w:val="Balloon Text"/>
    <w:basedOn w:val="Normal"/>
    <w:link w:val="TextodebaloChar"/>
    <w:uiPriority w:val="99"/>
    <w:semiHidden/>
    <w:unhideWhenUsed/>
    <w:rsid w:val="00211B0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B0C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5F545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F545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F545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F545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F5450"/>
    <w:rPr>
      <w:b/>
      <w:bCs/>
      <w:sz w:val="20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3C32DF"/>
    <w:rPr>
      <w:color w:val="954F72" w:themeColor="followedHyperlink"/>
      <w:u w:val="single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064ED5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har"/>
    <w:uiPriority w:val="10"/>
    <w:qFormat/>
    <w:rsid w:val="006F221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6F22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enoPendente">
    <w:name w:val="Unresolved Mention"/>
    <w:basedOn w:val="Fontepargpadro"/>
    <w:uiPriority w:val="99"/>
    <w:semiHidden/>
    <w:unhideWhenUsed/>
    <w:rsid w:val="00120F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357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749207-D5C1-451B-B9F7-D6E06D48B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127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Ederson Teixeira</dc:creator>
  <cp:lastModifiedBy>Regina Oliveira</cp:lastModifiedBy>
  <cp:revision>3</cp:revision>
  <cp:lastPrinted>2024-07-31T18:56:00Z</cp:lastPrinted>
  <dcterms:created xsi:type="dcterms:W3CDTF">2024-08-01T02:00:00Z</dcterms:created>
  <dcterms:modified xsi:type="dcterms:W3CDTF">2024-08-01T02:00:00Z</dcterms:modified>
</cp:coreProperties>
</file>